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etableauclaire"/>
        <w:tblpPr w:leftFromText="141" w:rightFromText="141" w:vertAnchor="text" w:horzAnchor="page" w:tblpX="7219" w:tblpY="-2408"/>
        <w:tblW w:w="0" w:type="auto"/>
        <w:tblLook w:val="04A0" w:firstRow="1" w:lastRow="0" w:firstColumn="1" w:lastColumn="0" w:noHBand="0" w:noVBand="1"/>
      </w:tblPr>
      <w:tblGrid>
        <w:gridCol w:w="1968"/>
        <w:gridCol w:w="2705"/>
      </w:tblGrid>
      <w:tr w:rsidR="005B2607" w:rsidTr="005B2607">
        <w:tc>
          <w:tcPr>
            <w:tcW w:w="1968" w:type="dxa"/>
          </w:tcPr>
          <w:p w:rsidR="005B2607" w:rsidRPr="008D595A" w:rsidRDefault="005B2607" w:rsidP="005B2607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>
              <w:rPr>
                <w:rFonts w:ascii="Verdana" w:hAnsi="Verdana"/>
                <w:color w:val="7F7F7F" w:themeColor="text1" w:themeTint="80"/>
                <w:sz w:val="20"/>
              </w:rPr>
              <w:t>*Check par </w:t>
            </w:r>
          </w:p>
        </w:tc>
        <w:tc>
          <w:tcPr>
            <w:tcW w:w="2705" w:type="dxa"/>
          </w:tcPr>
          <w:p w:rsidR="005B2607" w:rsidRPr="008D595A" w:rsidRDefault="005B2607" w:rsidP="005B2607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>
              <w:rPr>
                <w:rFonts w:ascii="Verdana" w:hAnsi="Verdana"/>
                <w:color w:val="7F7F7F" w:themeColor="text1" w:themeTint="80"/>
                <w:sz w:val="20"/>
              </w:rPr>
              <w:t>le </w:t>
            </w:r>
          </w:p>
        </w:tc>
      </w:tr>
      <w:tr w:rsidR="005B2607" w:rsidTr="005B2607">
        <w:tc>
          <w:tcPr>
            <w:tcW w:w="1968" w:type="dxa"/>
          </w:tcPr>
          <w:p w:rsidR="005B2607" w:rsidRPr="008D595A" w:rsidRDefault="005B2607" w:rsidP="005B2607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>
              <w:rPr>
                <w:rFonts w:ascii="Verdana" w:hAnsi="Verdana"/>
                <w:color w:val="7F7F7F" w:themeColor="text1" w:themeTint="80"/>
                <w:sz w:val="20"/>
              </w:rPr>
              <w:t xml:space="preserve">  </w:t>
            </w:r>
            <w:r w:rsidRPr="008D595A">
              <w:rPr>
                <w:rFonts w:ascii="Verdana" w:hAnsi="Verdana"/>
                <w:color w:val="7F7F7F" w:themeColor="text1" w:themeTint="80"/>
                <w:sz w:val="20"/>
              </w:rPr>
              <w:t>Suivi/valid</w:t>
            </w:r>
            <w:r>
              <w:rPr>
                <w:rFonts w:ascii="Verdana" w:hAnsi="Verdana"/>
                <w:color w:val="7F7F7F" w:themeColor="text1" w:themeTint="80"/>
                <w:sz w:val="20"/>
              </w:rPr>
              <w:t>ation</w:t>
            </w:r>
          </w:p>
        </w:tc>
        <w:tc>
          <w:tcPr>
            <w:tcW w:w="2705" w:type="dxa"/>
          </w:tcPr>
          <w:p w:rsidR="005B2607" w:rsidRPr="008D595A" w:rsidRDefault="005B2607" w:rsidP="005B2607">
            <w:pPr>
              <w:rPr>
                <w:rFonts w:ascii="Verdana" w:hAnsi="Verdana"/>
                <w:color w:val="7F7F7F" w:themeColor="text1" w:themeTint="80"/>
                <w:sz w:val="20"/>
              </w:rPr>
            </w:pPr>
          </w:p>
        </w:tc>
      </w:tr>
      <w:tr w:rsidR="005B2607" w:rsidTr="005B2607">
        <w:tc>
          <w:tcPr>
            <w:tcW w:w="4673" w:type="dxa"/>
            <w:gridSpan w:val="2"/>
          </w:tcPr>
          <w:p w:rsidR="005B2607" w:rsidRPr="008D595A" w:rsidRDefault="005B2607" w:rsidP="005B2607">
            <w:pPr>
              <w:rPr>
                <w:rFonts w:ascii="Verdana" w:hAnsi="Verdana"/>
                <w:color w:val="7F7F7F" w:themeColor="text1" w:themeTint="80"/>
                <w:sz w:val="20"/>
              </w:rPr>
            </w:pPr>
            <w:r w:rsidRPr="008D595A">
              <w:rPr>
                <w:rFonts w:ascii="Verdana" w:hAnsi="Verdana"/>
                <w:i/>
                <w:color w:val="7F7F7F" w:themeColor="text1" w:themeTint="80"/>
                <w:sz w:val="20"/>
              </w:rPr>
              <w:t>*</w:t>
            </w:r>
            <w:r w:rsidRPr="005B2607">
              <w:rPr>
                <w:rFonts w:ascii="Verdana" w:hAnsi="Verdana"/>
                <w:i/>
                <w:color w:val="7F7F7F" w:themeColor="text1" w:themeTint="80"/>
                <w:sz w:val="18"/>
              </w:rPr>
              <w:t>ne pas remplir-suivi admin. interne, merci</w:t>
            </w:r>
          </w:p>
        </w:tc>
      </w:tr>
    </w:tbl>
    <w:p w:rsidR="00FD4F56" w:rsidRPr="005B2607" w:rsidRDefault="008D595A" w:rsidP="005B2607">
      <w:pPr>
        <w:pStyle w:val="texte"/>
        <w:tabs>
          <w:tab w:val="left" w:pos="1418"/>
        </w:tabs>
        <w:jc w:val="center"/>
        <w:rPr>
          <w:rFonts w:ascii="Verdana" w:hAnsi="Verdana"/>
          <w:b/>
          <w:spacing w:val="-6"/>
          <w:sz w:val="22"/>
          <w:szCs w:val="22"/>
        </w:rPr>
      </w:pPr>
      <w:r w:rsidRPr="005B2607">
        <w:rPr>
          <w:rFonts w:ascii="Verdana light" w:hAnsi="Verdana light" w:cstheme="maj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C84DD4" wp14:editId="435EAA5D">
                <wp:simplePos x="0" y="0"/>
                <wp:positionH relativeFrom="page">
                  <wp:posOffset>5295900</wp:posOffset>
                </wp:positionH>
                <wp:positionV relativeFrom="page">
                  <wp:posOffset>838200</wp:posOffset>
                </wp:positionV>
                <wp:extent cx="2686050" cy="313055"/>
                <wp:effectExtent l="0" t="0" r="0" b="0"/>
                <wp:wrapThrough wrapText="bothSides">
                  <wp:wrapPolygon edited="0">
                    <wp:start x="306" y="0"/>
                    <wp:lineTo x="306" y="19716"/>
                    <wp:lineTo x="21140" y="19716"/>
                    <wp:lineTo x="21140" y="0"/>
                    <wp:lineTo x="306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07D" w:rsidRPr="00EC442C" w:rsidRDefault="00F67F76" w:rsidP="008D595A">
                            <w:pPr>
                              <w:pStyle w:val="adresseclien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Date : </w:t>
                            </w:r>
                          </w:p>
                          <w:p w:rsidR="00903147" w:rsidRPr="00A138F9" w:rsidRDefault="00903147" w:rsidP="00903147">
                            <w:pPr>
                              <w:rPr>
                                <w:rFonts w:ascii="DIN Next Rounded LT Pro Light" w:hAnsi="DIN Next Rounded LT Pro Light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C84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7pt;margin-top:66pt;width:211.5pt;height:24.65pt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w+rwIAAKgFAAAOAAAAZHJzL2Uyb0RvYy54bWysVE1v2zAMvQ/YfxB0T22nSZoadQo3RYYB&#10;RVusHQrspshSY8wWNUmJnQ3776NkO826XTrsYlPkE0U+flxctnVFdsLYElRGk5OYEqE4FKV6zujn&#10;x9VoTol1TBWsAiUyuheWXi7ev7todCrGsIGqEIagE2XTRmd045xOo8jyjaiZPQEtFBolmJo5PJrn&#10;qDCsQe91FY3jeBY1YAptgAtrUXvdGeki+JdScHcnpRWOVBnF2Fz4mvBd+2+0uGDps2F6U/I+DPYP&#10;UdSsVPjowdU1c4xsTfmHq7rkBixId8KhjkDKkouQA2aTxK+yedgwLUIuSI7VB5rs/3PLb3f3hpRF&#10;RseUKFZjib5goUghiBOtE2TsKWq0TRH5oBHr2itosdSD3qLSZ95KU/s/5kTQjmTvDwSjJ8JROZ7N&#10;Z/EUTRxtp8lpPJ16N9HLbW2s+yCgJl7IqMECBl7Z7sa6DjpA/GMKVmVVhSJW6jcF+uw0InRBd5ul&#10;GAmKHuljChX6sZyejfOz6flolk+T0SSJ56M8j8ej61Ue5/FktTyfXP3s4xzuR56SLvUguX0lvNdK&#10;fRIS+QwMeEXoZLGsDNkx7EHGuVAukBciRLRHScziLRd7fMgj5PeWyx0jw8ug3OFyXSowge9XYRdf&#10;h5Blh8eiHeXtRdeu275V1lDssVMMdONmNV+VWM4bZt09Mzhf2AG4M9wdfmQFTUahlyjZgPn+N73H&#10;Y9ujlZIG5zWj9tuWGUFJ9VHhQJwnk4kf8HCYYEXxYI4t62OL2tZLwHIkuJ00D6LHu2oQpYH6CVdL&#10;7l9FE1Mc386oG8Sl67YIriYu8jyAcKQ1czfqQXPv2lfHN+tj+8SM7jvaT9UtDJPN0leN3WH9TQX5&#10;1oEsQ9d7gjtWe+JxHYS56VeX3zfH54B6WbCLXwAAAP//AwBQSwMEFAAGAAgAAAAhAGkLBdvfAAAA&#10;DAEAAA8AAABkcnMvZG93bnJldi54bWxMj81OwzAQhO9IvIO1lbhRu0kLIY1TIRDXIsqPxM2Nt0lE&#10;vI5itwlv3+0Jbt9qRrMzxWZynTjhEFpPGhZzBQKp8ralWsPH+8ttBiJEQ9Z0nlDDLwbYlNdXhcmt&#10;H+kNT7tYCw6hkBsNTYx9LmWoGnQmzH2PxNrBD85EPoda2sGMHO46mSh1J51piT80psenBquf3dFp&#10;+Nwevr+W6rV+dqt+9JOS5B6k1jez6XENIuIU/8xwqc/VoeROe38kG0SnIUuXvCWykCYMF0eyumfa&#10;M2WLFGRZyP8jyjMAAAD//wMAUEsBAi0AFAAGAAgAAAAhALaDOJL+AAAA4QEAABMAAAAAAAAAAAAA&#10;AAAAAAAAAFtDb250ZW50X1R5cGVzXS54bWxQSwECLQAUAAYACAAAACEAOP0h/9YAAACUAQAACwAA&#10;AAAAAAAAAAAAAAAvAQAAX3JlbHMvLnJlbHNQSwECLQAUAAYACAAAACEA54Q8Pq8CAACoBQAADgAA&#10;AAAAAAAAAAAAAAAuAgAAZHJzL2Uyb0RvYy54bWxQSwECLQAUAAYACAAAACEAaQsF298AAAAMAQAA&#10;DwAAAAAAAAAAAAAAAAAJBQAAZHJzL2Rvd25yZXYueG1sUEsFBgAAAAAEAAQA8wAAABUGAAAAAA==&#10;" filled="f" stroked="f">
                <v:textbox>
                  <w:txbxContent>
                    <w:p w:rsidR="00E6207D" w:rsidRPr="00EC442C" w:rsidRDefault="00F67F76" w:rsidP="008D595A">
                      <w:pPr>
                        <w:pStyle w:val="adresseclien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Date : </w:t>
                      </w:r>
                    </w:p>
                    <w:p w:rsidR="00903147" w:rsidRPr="00A138F9" w:rsidRDefault="00903147" w:rsidP="00903147">
                      <w:pPr>
                        <w:rPr>
                          <w:rFonts w:ascii="DIN Next Rounded LT Pro Light" w:hAnsi="DIN Next Rounded LT Pro Light"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F56" w:rsidRPr="005B2607">
        <w:rPr>
          <w:noProof/>
        </w:rPr>
        <w:drawing>
          <wp:inline distT="0" distB="0" distL="0" distR="0">
            <wp:extent cx="190500" cy="190500"/>
            <wp:effectExtent l="0" t="0" r="0" b="0"/>
            <wp:docPr id="1" name="Image 1" descr="image of Unicode Character 'WARNING SIGN' (U+26A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Unicode Character 'WARNING SIGN' (U+26A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1" cy="1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9A4" w:rsidRPr="005B2607">
        <w:rPr>
          <w:rFonts w:ascii="Verdana" w:hAnsi="Verdana" w:cstheme="majorHAnsi"/>
          <w:b/>
          <w:spacing w:val="-6"/>
          <w:sz w:val="22"/>
          <w:szCs w:val="22"/>
        </w:rPr>
        <w:t>I</w:t>
      </w:r>
      <w:r w:rsidR="002F19A4" w:rsidRPr="005B2607">
        <w:rPr>
          <w:rFonts w:ascii="Verdana" w:hAnsi="Verdana"/>
          <w:b/>
          <w:spacing w:val="-6"/>
          <w:sz w:val="22"/>
          <w:szCs w:val="22"/>
        </w:rPr>
        <w:t xml:space="preserve">l faut avoir suivi une </w:t>
      </w:r>
      <w:hyperlink r:id="rId9" w:history="1">
        <w:r w:rsidR="00640642" w:rsidRPr="005B2607">
          <w:rPr>
            <w:rStyle w:val="Lienhypertexte"/>
            <w:rFonts w:ascii="Verdana" w:hAnsi="Verdana"/>
            <w:b/>
            <w:color w:val="595959" w:themeColor="text1" w:themeTint="A6"/>
            <w:spacing w:val="-6"/>
            <w:sz w:val="22"/>
            <w:szCs w:val="22"/>
            <w:u w:val="none"/>
          </w:rPr>
          <w:t>séance d’information</w:t>
        </w:r>
      </w:hyperlink>
      <w:r w:rsidR="002F19A4" w:rsidRPr="005B2607">
        <w:rPr>
          <w:rFonts w:ascii="Verdana" w:hAnsi="Verdana"/>
          <w:b/>
          <w:spacing w:val="-6"/>
          <w:sz w:val="22"/>
          <w:szCs w:val="22"/>
        </w:rPr>
        <w:t xml:space="preserve"> avant de </w:t>
      </w:r>
      <w:r w:rsidR="005B2607" w:rsidRPr="005B2607">
        <w:rPr>
          <w:rFonts w:ascii="Verdana" w:hAnsi="Verdana"/>
          <w:b/>
          <w:spacing w:val="-6"/>
          <w:sz w:val="22"/>
          <w:szCs w:val="22"/>
        </w:rPr>
        <w:t>rendre</w:t>
      </w:r>
      <w:r w:rsidR="002F19A4" w:rsidRPr="005B2607">
        <w:rPr>
          <w:rFonts w:ascii="Verdana" w:hAnsi="Verdana"/>
          <w:b/>
          <w:spacing w:val="-6"/>
          <w:sz w:val="22"/>
          <w:szCs w:val="22"/>
        </w:rPr>
        <w:t xml:space="preserve"> ce document</w:t>
      </w:r>
    </w:p>
    <w:p w:rsidR="009F75AA" w:rsidRDefault="009F75AA" w:rsidP="009F75AA">
      <w:pPr>
        <w:pStyle w:val="texte"/>
        <w:tabs>
          <w:tab w:val="left" w:pos="1418"/>
        </w:tabs>
        <w:jc w:val="left"/>
        <w:rPr>
          <w:rFonts w:ascii="Verdana" w:hAnsi="Verdana" w:cstheme="majorHAnsi"/>
          <w:b/>
        </w:rPr>
      </w:pPr>
    </w:p>
    <w:p w:rsidR="00F67F76" w:rsidRPr="00F67F76" w:rsidRDefault="00F67F76" w:rsidP="00330709">
      <w:pPr>
        <w:pStyle w:val="texte"/>
        <w:spacing w:before="240"/>
        <w:rPr>
          <w:rFonts w:ascii="Verdana" w:hAnsi="Verdana" w:cstheme="majorHAnsi"/>
          <w:b/>
        </w:rPr>
      </w:pPr>
      <w:r w:rsidRPr="00330709">
        <w:rPr>
          <w:rFonts w:ascii="Verdana" w:hAnsi="Verdana" w:cstheme="majorHAnsi"/>
        </w:rPr>
        <w:t>Ce document est aussi téléchargeable sur</w:t>
      </w:r>
      <w:r w:rsidRPr="00F67F76">
        <w:rPr>
          <w:rFonts w:ascii="Verdana" w:hAnsi="Verdana" w:cstheme="majorHAnsi"/>
          <w:b/>
        </w:rPr>
        <w:t xml:space="preserve"> </w:t>
      </w:r>
      <w:hyperlink r:id="rId10" w:history="1">
        <w:r w:rsidR="00330709" w:rsidRPr="00825E80">
          <w:rPr>
            <w:rStyle w:val="Lienhypertexte"/>
            <w:rFonts w:ascii="Verdana" w:hAnsi="Verdana" w:cstheme="majorHAnsi"/>
            <w:b/>
          </w:rPr>
          <w:t>www.jobyourself.be/comment-sinscrire</w:t>
        </w:r>
      </w:hyperlink>
    </w:p>
    <w:p w:rsidR="00F67F76" w:rsidRPr="00330709" w:rsidRDefault="000A4D52" w:rsidP="00330709">
      <w:pPr>
        <w:pStyle w:val="texte"/>
        <w:numPr>
          <w:ilvl w:val="0"/>
          <w:numId w:val="7"/>
        </w:numPr>
        <w:rPr>
          <w:rFonts w:ascii="Verdana" w:hAnsi="Verdana" w:cstheme="majorHAnsi"/>
          <w:b/>
        </w:rPr>
      </w:pPr>
      <w:r w:rsidRPr="00330709">
        <w:rPr>
          <w:rFonts w:ascii="Verdana" w:hAnsi="Verdana" w:cstheme="majorHAnsi"/>
          <w:b/>
        </w:rPr>
        <w:t xml:space="preserve">Envoyez-le complété à </w:t>
      </w:r>
      <w:hyperlink r:id="rId11" w:history="1">
        <w:r w:rsidR="00F67F76" w:rsidRPr="00330709">
          <w:rPr>
            <w:rStyle w:val="Lienhypertexte"/>
            <w:rFonts w:ascii="Verdana" w:hAnsi="Verdana" w:cstheme="majorHAnsi"/>
            <w:b/>
          </w:rPr>
          <w:t>inscription@j</w:t>
        </w:r>
        <w:r w:rsidR="00C929A3" w:rsidRPr="00330709">
          <w:rPr>
            <w:rStyle w:val="Lienhypertexte"/>
            <w:rFonts w:ascii="Verdana" w:hAnsi="Verdana" w:cstheme="majorHAnsi"/>
            <w:b/>
          </w:rPr>
          <w:t>obyourself</w:t>
        </w:r>
        <w:r w:rsidR="00F67F76" w:rsidRPr="00330709">
          <w:rPr>
            <w:rStyle w:val="Lienhypertexte"/>
            <w:rFonts w:ascii="Verdana" w:hAnsi="Verdana" w:cstheme="majorHAnsi"/>
            <w:b/>
          </w:rPr>
          <w:t>.be</w:t>
        </w:r>
      </w:hyperlink>
    </w:p>
    <w:p w:rsidR="000A4D52" w:rsidRDefault="000A4D52" w:rsidP="00F67F76">
      <w:pPr>
        <w:pStyle w:val="texte"/>
        <w:rPr>
          <w:rFonts w:ascii="Verdana" w:hAnsi="Verdana" w:cstheme="majorHAnsi"/>
          <w:b/>
        </w:rPr>
      </w:pPr>
    </w:p>
    <w:p w:rsidR="00F67F76" w:rsidRPr="00F67F76" w:rsidRDefault="00F67F76" w:rsidP="00330709">
      <w:pPr>
        <w:pStyle w:val="texte"/>
        <w:rPr>
          <w:rFonts w:ascii="Verdana" w:hAnsi="Verdana" w:cstheme="majorHAnsi"/>
        </w:rPr>
      </w:pPr>
      <w:r w:rsidRPr="00C929A3">
        <w:rPr>
          <w:rFonts w:ascii="Verdana" w:hAnsi="Verdana" w:cstheme="majorHAnsi"/>
          <w:b/>
        </w:rPr>
        <w:t>Besoin d’aide ?</w:t>
      </w:r>
      <w:r w:rsidRPr="00F67F76">
        <w:rPr>
          <w:rFonts w:ascii="Verdana" w:hAnsi="Verdana" w:cstheme="majorHAnsi"/>
        </w:rPr>
        <w:t xml:space="preserve">  Contactez-nous</w:t>
      </w:r>
      <w:r w:rsidR="000A4D52">
        <w:rPr>
          <w:rFonts w:ascii="Verdana" w:hAnsi="Verdana" w:cstheme="majorHAnsi"/>
        </w:rPr>
        <w:t> !</w:t>
      </w:r>
      <w:r w:rsidR="00C929A3">
        <w:rPr>
          <w:rFonts w:ascii="Verdana" w:hAnsi="Verdana" w:cstheme="majorHAnsi"/>
        </w:rPr>
        <w:t xml:space="preserve"> </w:t>
      </w:r>
      <w:r w:rsidR="000A4D52">
        <w:rPr>
          <w:rFonts w:ascii="Verdana" w:hAnsi="Verdana" w:cstheme="majorHAnsi"/>
        </w:rPr>
        <w:t>+32 (0)2 </w:t>
      </w:r>
      <w:r w:rsidRPr="00F67F76">
        <w:rPr>
          <w:rFonts w:ascii="Verdana" w:hAnsi="Verdana" w:cstheme="majorHAnsi"/>
        </w:rPr>
        <w:t>256</w:t>
      </w:r>
      <w:r w:rsidR="000A4D52">
        <w:rPr>
          <w:rFonts w:ascii="Verdana" w:hAnsi="Verdana" w:cstheme="majorHAnsi"/>
        </w:rPr>
        <w:t xml:space="preserve"> </w:t>
      </w:r>
      <w:r w:rsidRPr="00F67F76">
        <w:rPr>
          <w:rFonts w:ascii="Verdana" w:hAnsi="Verdana" w:cstheme="majorHAnsi"/>
        </w:rPr>
        <w:t>20</w:t>
      </w:r>
      <w:r w:rsidR="000A4D52">
        <w:rPr>
          <w:rFonts w:ascii="Verdana" w:hAnsi="Verdana" w:cstheme="majorHAnsi"/>
        </w:rPr>
        <w:t xml:space="preserve"> </w:t>
      </w:r>
      <w:r w:rsidRPr="00F67F76">
        <w:rPr>
          <w:rFonts w:ascii="Verdana" w:hAnsi="Verdana" w:cstheme="majorHAnsi"/>
        </w:rPr>
        <w:t xml:space="preserve">74 ou </w:t>
      </w:r>
      <w:hyperlink r:id="rId12" w:history="1">
        <w:r w:rsidR="00E822F3" w:rsidRPr="00C42F54">
          <w:rPr>
            <w:rStyle w:val="Lienhypertexte"/>
            <w:rFonts w:ascii="Verdana" w:hAnsi="Verdana" w:cstheme="majorHAnsi"/>
          </w:rPr>
          <w:t>info@jobyourself.be</w:t>
        </w:r>
      </w:hyperlink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0A4D52" w:rsidRDefault="00F67F76" w:rsidP="00C929A3">
      <w:pPr>
        <w:pStyle w:val="texte"/>
        <w:pBdr>
          <w:top w:val="single" w:sz="4" w:space="1" w:color="auto"/>
        </w:pBdr>
        <w:spacing w:line="360" w:lineRule="auto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 xml:space="preserve">Nom :                                              </w:t>
      </w:r>
      <w:r w:rsidR="000A4D52">
        <w:rPr>
          <w:rFonts w:ascii="Verdana" w:hAnsi="Verdana" w:cstheme="majorHAnsi"/>
        </w:rPr>
        <w:tab/>
      </w:r>
      <w:r w:rsidR="000A4D52">
        <w:rPr>
          <w:rFonts w:ascii="Verdana" w:hAnsi="Verdana" w:cstheme="majorHAnsi"/>
        </w:rPr>
        <w:tab/>
      </w:r>
      <w:r w:rsidR="000A4D52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 xml:space="preserve">Prénom : </w:t>
      </w:r>
      <w:r w:rsidRPr="00F67F76">
        <w:rPr>
          <w:rFonts w:ascii="Verdana" w:hAnsi="Verdana" w:cstheme="majorHAnsi"/>
        </w:rPr>
        <w:tab/>
      </w:r>
      <w:r w:rsidR="00C929A3">
        <w:rPr>
          <w:rFonts w:ascii="Verdana" w:hAnsi="Verdana" w:cstheme="majorHAnsi"/>
        </w:rPr>
        <w:tab/>
      </w:r>
      <w:r w:rsidR="00C929A3">
        <w:rPr>
          <w:rFonts w:ascii="Verdana" w:hAnsi="Verdana" w:cstheme="majorHAnsi"/>
        </w:rPr>
        <w:tab/>
      </w:r>
      <w:r w:rsidR="00C929A3">
        <w:rPr>
          <w:rFonts w:ascii="Verdana" w:hAnsi="Verdana" w:cstheme="majorHAnsi"/>
        </w:rPr>
        <w:tab/>
      </w:r>
    </w:p>
    <w:p w:rsidR="00971AC6" w:rsidRPr="00F67F76" w:rsidRDefault="00F67F76" w:rsidP="00C929A3">
      <w:pPr>
        <w:pStyle w:val="texte"/>
        <w:pBdr>
          <w:top w:val="single" w:sz="4" w:space="1" w:color="auto"/>
        </w:pBdr>
        <w:spacing w:line="360" w:lineRule="auto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>NISS</w:t>
      </w:r>
      <w:r w:rsidR="00971AC6">
        <w:rPr>
          <w:rFonts w:ascii="Verdana" w:hAnsi="Verdana" w:cstheme="majorHAnsi"/>
        </w:rPr>
        <w:t xml:space="preserve"> </w:t>
      </w:r>
      <w:r w:rsidR="00971AC6" w:rsidRPr="00971AC6">
        <w:rPr>
          <w:rFonts w:ascii="Verdana" w:hAnsi="Verdana" w:cstheme="majorHAnsi"/>
          <w:sz w:val="16"/>
        </w:rPr>
        <w:t>(</w:t>
      </w:r>
      <w:r w:rsidR="005B2607">
        <w:rPr>
          <w:rFonts w:ascii="Verdana" w:hAnsi="Verdana" w:cstheme="majorHAnsi"/>
          <w:sz w:val="16"/>
        </w:rPr>
        <w:t>N</w:t>
      </w:r>
      <w:r w:rsidR="00971AC6">
        <w:rPr>
          <w:rFonts w:ascii="Verdana" w:hAnsi="Verdana" w:cstheme="majorHAnsi"/>
          <w:sz w:val="16"/>
        </w:rPr>
        <w:t xml:space="preserve">° </w:t>
      </w:r>
      <w:r w:rsidR="005B2607">
        <w:rPr>
          <w:rFonts w:ascii="Verdana" w:hAnsi="Verdana" w:cstheme="majorHAnsi"/>
          <w:sz w:val="16"/>
        </w:rPr>
        <w:t>Registre N</w:t>
      </w:r>
      <w:r w:rsidR="00971AC6" w:rsidRPr="00971AC6">
        <w:rPr>
          <w:rFonts w:ascii="Verdana" w:hAnsi="Verdana" w:cstheme="majorHAnsi"/>
          <w:sz w:val="16"/>
        </w:rPr>
        <w:t>ational)</w:t>
      </w:r>
      <w:r w:rsidRPr="00971AC6">
        <w:rPr>
          <w:rFonts w:ascii="Verdana" w:hAnsi="Verdana" w:cstheme="majorHAnsi"/>
          <w:sz w:val="16"/>
        </w:rPr>
        <w:t xml:space="preserve"> </w:t>
      </w:r>
      <w:r w:rsidRPr="00F67F76">
        <w:rPr>
          <w:rFonts w:ascii="Verdana" w:hAnsi="Verdana" w:cstheme="majorHAnsi"/>
        </w:rPr>
        <w:t>:</w:t>
      </w:r>
    </w:p>
    <w:p w:rsidR="00F67F76" w:rsidRPr="00F67F76" w:rsidRDefault="005B2607" w:rsidP="009F75AA">
      <w:pPr>
        <w:pStyle w:val="texte"/>
        <w:pBdr>
          <w:bottom w:val="single" w:sz="4" w:space="1" w:color="auto"/>
        </w:pBdr>
        <w:spacing w:line="360" w:lineRule="auto"/>
        <w:rPr>
          <w:rFonts w:ascii="Verdana" w:hAnsi="Verdana" w:cstheme="majorHAnsi"/>
        </w:rPr>
      </w:pPr>
      <w:r>
        <w:rPr>
          <w:rFonts w:ascii="Verdana" w:hAnsi="Verdana" w:cstheme="majorHAnsi"/>
        </w:rPr>
        <w:t>Email :</w:t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 w:rsidR="00097BE8">
        <w:rPr>
          <w:rFonts w:ascii="Verdana" w:hAnsi="Verdana" w:cstheme="majorHAnsi"/>
        </w:rPr>
        <w:t xml:space="preserve">N° </w:t>
      </w:r>
      <w:r>
        <w:rPr>
          <w:rFonts w:ascii="Verdana" w:hAnsi="Verdana" w:cstheme="majorHAnsi"/>
        </w:rPr>
        <w:t>Tél</w:t>
      </w:r>
      <w:r w:rsidR="00097BE8">
        <w:rPr>
          <w:rFonts w:ascii="Verdana" w:hAnsi="Verdana" w:cstheme="majorHAnsi"/>
        </w:rPr>
        <w:t xml:space="preserve">/GSM </w:t>
      </w:r>
      <w:r>
        <w:rPr>
          <w:rFonts w:ascii="Verdana" w:hAnsi="Verdana" w:cstheme="majorHAnsi"/>
        </w:rPr>
        <w:t>:</w:t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  <w:r>
        <w:rPr>
          <w:rFonts w:ascii="Verdana" w:hAnsi="Verdana" w:cstheme="majorHAnsi"/>
        </w:rPr>
        <w:tab/>
      </w:r>
    </w:p>
    <w:p w:rsidR="00C929A3" w:rsidRDefault="00C929A3" w:rsidP="009F75AA">
      <w:pPr>
        <w:pStyle w:val="texte"/>
        <w:rPr>
          <w:rFonts w:ascii="Verdana" w:hAnsi="Verdana" w:cstheme="majorHAnsi"/>
          <w:b/>
        </w:rPr>
      </w:pPr>
    </w:p>
    <w:p w:rsidR="009F75AA" w:rsidRDefault="009F75AA" w:rsidP="009F75AA">
      <w:pPr>
        <w:pStyle w:val="texte"/>
        <w:rPr>
          <w:rFonts w:ascii="Verdana" w:hAnsi="Verdana" w:cstheme="majorHAnsi"/>
        </w:rPr>
      </w:pPr>
      <w:r>
        <w:rPr>
          <w:rFonts w:ascii="Verdana" w:hAnsi="Verdana" w:cstheme="majorHAnsi"/>
          <w:b/>
        </w:rPr>
        <w:t>Votre projet concerne-t-il</w:t>
      </w:r>
      <w:r w:rsidR="001F2C39">
        <w:rPr>
          <w:rFonts w:ascii="Verdana" w:hAnsi="Verdana" w:cstheme="majorHAnsi"/>
          <w:b/>
        </w:rPr>
        <w:t xml:space="preserve"> l’un des secteurs d’activités </w:t>
      </w:r>
      <w:r w:rsidR="00097BE8">
        <w:rPr>
          <w:rFonts w:ascii="Verdana" w:hAnsi="Verdana" w:cstheme="majorHAnsi"/>
          <w:b/>
        </w:rPr>
        <w:t>ci-dessous</w:t>
      </w:r>
      <w:r>
        <w:rPr>
          <w:rFonts w:ascii="Verdana" w:hAnsi="Verdana" w:cstheme="majorHAnsi"/>
          <w:b/>
        </w:rPr>
        <w:t> </w:t>
      </w:r>
      <w:r w:rsidR="000A4D52">
        <w:rPr>
          <w:rFonts w:ascii="Verdana" w:hAnsi="Verdana" w:cstheme="majorHAnsi"/>
          <w:b/>
        </w:rPr>
        <w:t>:</w:t>
      </w:r>
      <w:r w:rsidR="000A4D52">
        <w:rPr>
          <w:rFonts w:ascii="Verdana" w:hAnsi="Verdana" w:cstheme="majorHAnsi"/>
          <w:b/>
        </w:rPr>
        <w:tab/>
      </w:r>
      <w:r w:rsidRPr="009F75AA">
        <w:rPr>
          <w:rFonts w:ascii="Verdana" w:hAnsi="Verdana" w:cstheme="majorHAnsi"/>
        </w:rPr>
        <w:t>OUI</w:t>
      </w:r>
      <w:r w:rsidR="000A4D52">
        <w:rPr>
          <w:rFonts w:ascii="Verdana" w:hAnsi="Verdana" w:cstheme="majorHAnsi"/>
        </w:rPr>
        <w:t xml:space="preserve">          </w:t>
      </w:r>
      <w:r w:rsidRPr="009F75AA">
        <w:rPr>
          <w:rFonts w:ascii="Verdana" w:hAnsi="Verdana" w:cstheme="majorHAnsi"/>
        </w:rPr>
        <w:t>NON</w:t>
      </w:r>
    </w:p>
    <w:p w:rsidR="00097BE8" w:rsidRDefault="00C15954" w:rsidP="00330709">
      <w:pPr>
        <w:pStyle w:val="texte"/>
        <w:spacing w:line="276" w:lineRule="auto"/>
        <w:ind w:left="709"/>
        <w:jc w:val="left"/>
        <w:rPr>
          <w:rFonts w:ascii="Verdana" w:hAnsi="Verdana" w:cstheme="majorHAnsi"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34925</wp:posOffset>
                </wp:positionV>
                <wp:extent cx="10477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D649F" id="Rectangle 13" o:spid="_x0000_s1026" style="position:absolute;margin-left:18.55pt;margin-top:2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ycfwIAAHkFAAAOAAAAZHJzL2Uyb0RvYy54bWysVFlrGzEQfi/0Pwi9N+srSbtkHUxCSiEk&#10;JknJs6yVbIGkUSXZa/fXd6Q9bNJAoPRld0bzzX1cXe+NJjvhgwJb0fHZiBJhOdTKriv68+Xuy1dK&#10;QmS2ZhqsqOhBBHo9//zpqnGlmMAGdC08QSM2lI2r6CZGVxZF4BthWDgDJywKJXjDIrJ+XdSeNWjd&#10;6GIyGl0UDfjaeeAiBHy9bYV0nu1LKXh8lDKISHRFMbaYvz5/V+lbzK9YufbMbRTvwmD/EIVhyqLT&#10;wdQti4xsvfrLlFHcQwAZzziYAqRUXOQcMJvx6E02zxvmRM4FixPcUKbw/8zyh93SE1Vj76aUWGaw&#10;R09YNWbXWhB8wwI1LpSIe3ZL33EByZTtXnqT/pgH2eeiHoaiin0kHB/Ho9nl5TklHEUdjVaKo7Lz&#10;IX4XYEgiKurRey4l292H2EJ7SPJl4U5pje+s1JY0Fb2Yno+yQgCt6iRMsjxB4kZ7smPY+7gfp1TQ&#10;7QkKOW0TWORJ6dyldNsEMxUPWrTOnoTESqWUWndpRo8eGOfCxt6LtohOahLjGRSnHyt2+GNUg/Lk&#10;Y+U2j94z2DgoG2XBv2dADyHLFo9FOsk7kSuoDzgkHtrtCY7fKWzVPQtxyTyuCy4WnoD4iB+pAVsC&#10;HUXJBvzv994THqcYpZQ0uH4VDb+2zAtK9A+L8/1tPJulfc3M7Pxygow/laxOJXZrbgC7PMZj43gm&#10;Ez7qnpQezCteikXyiiJmOfquKI++Z25iexbw1nCxWGQY7qhj8d4+O953PY3iy/6VedfNa8RBf4B+&#10;VVn5ZmxbbGqnhcU2glR5po917eqN+53Hs7tF6YCc8hl1vJjzPwAAAP//AwBQSwMEFAAGAAgAAAAh&#10;ALKpFYXaAAAABgEAAA8AAABkcnMvZG93bnJldi54bWxMjsFugzAQRO+V+g/WRuqtMQFBI8oSVZF6&#10;aU+hUc4O3gAKXiNsEvfv657a42hGb161C2YUN5rdYBlhs05AELdWD9whHL/en7cgnFes1WiZEL7J&#10;wa5+fKhUqe2dD3RrfCcihF2pEHrvp1JK1/ZklFvbiTh2Fzsb5WOcO6lndY9wM8o0SQpp1MDxoVcT&#10;7Xtqr81iEE7bg+6O4aMxn9myv6SFM8E7xKdVeHsF4Sn4vzH86kd1qKPT2S6snRgRspdNXCLkOYhY&#10;51kB4oyQpgnIupL/9esfAAAA//8DAFBLAQItABQABgAIAAAAIQC2gziS/gAAAOEBAAATAAAAAAAA&#10;AAAAAAAAAAAAAABbQ29udGVudF9UeXBlc10ueG1sUEsBAi0AFAAGAAgAAAAhADj9If/WAAAAlAEA&#10;AAsAAAAAAAAAAAAAAAAALwEAAF9yZWxzLy5yZWxzUEsBAi0AFAAGAAgAAAAhACYhTJx/AgAAeQUA&#10;AA4AAAAAAAAAAAAAAAAALgIAAGRycy9lMm9Eb2MueG1sUEsBAi0AFAAGAAgAAAAhALKpFYXaAAAA&#10;BgEAAA8AAAAAAAAAAAAAAAAA2QQAAGRycy9kb3ducmV2LnhtbFBLBQYAAAAABAAEAPMAAADgBQAA&#10;AAA=&#10;" filled="f" strokecolor="black [3213]" strokeweight=".5pt"/>
            </w:pict>
          </mc:Fallback>
        </mc:AlternateContent>
      </w:r>
      <w:r w:rsidR="005B2607">
        <w:rPr>
          <w:rFonts w:ascii="Verdana" w:hAnsi="Verdana" w:cstheme="majorHAnsi"/>
        </w:rPr>
        <w:t>B</w:t>
      </w:r>
      <w:r w:rsidR="009F75AA" w:rsidRPr="009F75AA">
        <w:rPr>
          <w:rFonts w:ascii="Verdana" w:hAnsi="Verdana" w:cstheme="majorHAnsi"/>
        </w:rPr>
        <w:t>âtiment/</w:t>
      </w:r>
      <w:r w:rsidR="005B2607">
        <w:rPr>
          <w:rFonts w:ascii="Verdana" w:hAnsi="Verdana" w:cstheme="majorHAnsi"/>
        </w:rPr>
        <w:t>C</w:t>
      </w:r>
      <w:r w:rsidR="009F75AA" w:rsidRPr="009F75AA">
        <w:rPr>
          <w:rFonts w:ascii="Verdana" w:hAnsi="Verdana" w:cstheme="majorHAnsi"/>
        </w:rPr>
        <w:t>onstruction</w:t>
      </w:r>
    </w:p>
    <w:p w:rsidR="009F75AA" w:rsidRPr="009F75AA" w:rsidRDefault="00C15954" w:rsidP="00097BE8">
      <w:pPr>
        <w:pStyle w:val="texte"/>
        <w:spacing w:line="276" w:lineRule="auto"/>
        <w:ind w:left="709"/>
        <w:jc w:val="left"/>
        <w:rPr>
          <w:rFonts w:ascii="Verdana" w:hAnsi="Verdana" w:cstheme="majorHAnsi"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B94B1" wp14:editId="6D2441F5">
                <wp:simplePos x="0" y="0"/>
                <wp:positionH relativeFrom="column">
                  <wp:posOffset>235585</wp:posOffset>
                </wp:positionH>
                <wp:positionV relativeFrom="paragraph">
                  <wp:posOffset>38100</wp:posOffset>
                </wp:positionV>
                <wp:extent cx="10477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45573" id="Rectangle 14" o:spid="_x0000_s1026" style="position:absolute;margin-left:18.55pt;margin-top:3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sffwIAAHkFAAAOAAAAZHJzL2Uyb0RvYy54bWysVEtrGzEQvhf6H4TuzdqOk7RL1sE4pBRC&#10;YpKUnGWtZAskjSrJXru/viPtwyYNBEovuzOab96P65u90WQnfFBgKzo+G1EiLIda2XVFf77cfflK&#10;SYjM1kyDFRU9iEBvZp8/XTeuFBPYgK6FJ2jEhrJxFd3E6MqiCHwjDAtn4IRFoQRvWETWr4vaswat&#10;G11MRqPLogFfOw9chICvt62QzrJ9KQWPj1IGEYmuKMYW89fn7yp9i9k1K9eeuY3iXRjsH6IwTFl0&#10;Opi6ZZGRrVd/mTKKewgg4xkHU4CUioucA2YzHr3J5nnDnMi5YHGCG8oU/p9Z/rBbeqJq7N2UEssM&#10;9ugJq8bsWguCb1igxoUScc9u6TsuIJmy3Utv0h/zIPtc1MNQVLGPhOPjeDS9urqghKOoo9FKcVR2&#10;PsTvAgxJREU9es+lZLv7EFtoD0m+LNwprfGdldqSpqKX5xejrBBAqzoJkyxPkFhoT3YMex/345QK&#10;uj1BIadtAos8KZ27lG6bYKbiQYvW2ZOQWKmUUusuzejRA+Nc2Nh70RbRSU1iPIPi+ceKHf4Y1aA8&#10;+Vi5zaP3DDYOykZZ8O8Z0EPIssVjkU7yTuQK6gMOiYd2e4Ljdwpbdc9CXDKP64KLhScgPuJHasCW&#10;QEdRsgH/+733hMcpRiklDa5fRcOvLfOCEv3D4nx/G0+naV8zM724miDjTyWrU4ndmgVgl8d4bBzP&#10;ZMJH3ZPSg3nFSzFPXlHELEffFeXR98witmcBbw0X83mG4Y46Fu/ts+N919MovuxfmXfdvEYc9Afo&#10;V5WVb8a2xaZ2WphvI0iVZ/pY167euN95PLtblA7IKZ9Rx4s5+wMAAP//AwBQSwMEFAAGAAgAAAAh&#10;AJwbe5jaAAAABgEAAA8AAABkcnMvZG93bnJldi54bWxMj0FPg0AUhO8m/ofNM/Fml0KKDfJoTBMv&#10;eio2PW/ZVyCybwm7tPjvfZ70OJnJzDflbnGDutIUes8I61UCirjxtucW4fj59rQFFaJhawbPhPBN&#10;AXbV/V1pCutvfKBrHVslJRwKg9DFOBZah6YjZ8LKj8TiXfzkTBQ5tdpO5iblbtBpkuTamZ5loTMj&#10;7TtqvurZIZy2B9sel/fafWTz/pLmwS0xID4+LK8voCIt8S8Mv/iCDpUwnf3MNqgBIXteSxIhl0di&#10;b7Ic1BkhTTegq1L/x69+AAAA//8DAFBLAQItABQABgAIAAAAIQC2gziS/gAAAOEBAAATAAAAAAAA&#10;AAAAAAAAAAAAAABbQ29udGVudF9UeXBlc10ueG1sUEsBAi0AFAAGAAgAAAAhADj9If/WAAAAlAEA&#10;AAsAAAAAAAAAAAAAAAAALwEAAF9yZWxzLy5yZWxzUEsBAi0AFAAGAAgAAAAhANGNCx9/AgAAeQUA&#10;AA4AAAAAAAAAAAAAAAAALgIAAGRycy9lMm9Eb2MueG1sUEsBAi0AFAAGAAgAAAAhAJwbe5jaAAAA&#10;BgEAAA8AAAAAAAAAAAAAAAAA2QQAAGRycy9kb3ducmV2LnhtbFBLBQYAAAAABAAEAPMAAADgBQAA&#10;AAA=&#10;" filled="f" strokecolor="black [3213]" strokeweight=".5pt"/>
            </w:pict>
          </mc:Fallback>
        </mc:AlternateContent>
      </w:r>
      <w:r w:rsidR="005B2607">
        <w:rPr>
          <w:rFonts w:ascii="Verdana" w:hAnsi="Verdana" w:cstheme="majorHAnsi"/>
        </w:rPr>
        <w:t>M</w:t>
      </w:r>
      <w:r w:rsidR="009F75AA" w:rsidRPr="009F75AA">
        <w:rPr>
          <w:rFonts w:ascii="Verdana" w:hAnsi="Verdana" w:cstheme="majorHAnsi"/>
        </w:rPr>
        <w:t>étiers vert</w:t>
      </w:r>
      <w:r w:rsidR="001F2C39">
        <w:rPr>
          <w:rFonts w:ascii="Verdana" w:hAnsi="Verdana" w:cstheme="majorHAnsi"/>
        </w:rPr>
        <w:t>s</w:t>
      </w:r>
      <w:r w:rsidR="009F75AA" w:rsidRPr="009F75AA">
        <w:rPr>
          <w:rFonts w:ascii="Verdana" w:hAnsi="Verdana" w:cstheme="majorHAnsi"/>
        </w:rPr>
        <w:t xml:space="preserve"> (maraîchage, jardinage, élagage…)</w:t>
      </w:r>
    </w:p>
    <w:p w:rsidR="009F75AA" w:rsidRPr="009F75AA" w:rsidRDefault="00C15954" w:rsidP="00097BE8">
      <w:pPr>
        <w:pStyle w:val="texte"/>
        <w:spacing w:line="276" w:lineRule="auto"/>
        <w:ind w:left="709"/>
        <w:jc w:val="left"/>
        <w:rPr>
          <w:rFonts w:ascii="Verdana" w:hAnsi="Verdana" w:cstheme="majorHAnsi"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D06AB" wp14:editId="51B5A7A9">
                <wp:simplePos x="0" y="0"/>
                <wp:positionH relativeFrom="column">
                  <wp:posOffset>235585</wp:posOffset>
                </wp:positionH>
                <wp:positionV relativeFrom="paragraph">
                  <wp:posOffset>32385</wp:posOffset>
                </wp:positionV>
                <wp:extent cx="10477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AFE6C" id="Rectangle 15" o:spid="_x0000_s1026" style="position:absolute;margin-left:18.55pt;margin-top:2.5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kzmfwIAAHkFAAAOAAAAZHJzL2Uyb0RvYy54bWysVEtrGzEQvhf6H4TuzdqOk7RL1sE4pBRC&#10;YpKUnGWtZAskjSrJXru/viPtwyYNBEovuzOab96P65u90WQnfFBgKzo+G1EiLIda2XVFf77cfflK&#10;SYjM1kyDFRU9iEBvZp8/XTeuFBPYgK6FJ2jEhrJxFd3E6MqiCHwjDAtn4IRFoQRvWETWr4vaswat&#10;G11MRqPLogFfOw9chICvt62QzrJ9KQWPj1IGEYmuKMYW89fn7yp9i9k1K9eeuY3iXRjsH6IwTFl0&#10;Opi6ZZGRrVd/mTKKewgg4xkHU4CUioucA2YzHr3J5nnDnMi5YHGCG8oU/p9Z/rBbeqJq7N0FJZYZ&#10;7NETVo3ZtRYE37BAjQsl4p7d0ndcQDJlu5fepD/mQfa5qIehqGIfCcfH8Wh6dYW2OYo6Gq0UR2Xn&#10;Q/wuwJBEVNSj91xKtrsPsYX2kOTLwp3SGt9ZqS1pKnp5fjHKCgG0qpMwyfIEiYX2ZMew93E/Tqmg&#10;2xMUctomsMiT0rlL6bYJZioetGidPQmJlUopte7SjB49MM6Fjb0XbRGd1CTGMyief6zY4Y9RDcqT&#10;j5XbPHrPYOOgbJQF/54BPYQsWzwW6STvRK6gPuCQeGi3Jzh+p7BV9yzEJfO4LrhYeALiI36kBmwJ&#10;dBQlG/C/33tPeJxilFLS4PpVNPzaMi8o0T8szve38XSa9jUz04urCTL+VLI6lditWQB2eYzHxvFM&#10;JnzUPSk9mFe8FPPkFUXMcvRdUR59zyxiexbw1nAxn2cY7qhj8d4+O953PY3iy/6VedfNa8RBf4B+&#10;VVn5ZmxbbGqnhfk2glR5po917eqN+53Hs7tF6YCc8hl1vJizPwAAAP//AwBQSwMEFAAGAAgAAAAh&#10;AMm8+j/aAAAABgEAAA8AAABkcnMvZG93bnJldi54bWxMjs1qwzAQhO+FvoPYQG+N/EPc4HodSqCX&#10;9hQ35KxYG9vEkowlJ+rbd3tqT8Mww8xX7aIZxY1mPziLkK4TEGRbpwfbIRy/3p+3IHxQVqvRWUL4&#10;Jg+7+vGhUqV2d3ugWxM6wSPWlwqhD2EqpfRtT0b5tZvIcnZxs1GB7dxJPas7j5tRZklSSKMGyw+9&#10;mmjfU3ttFoNw2h50d4wfjfnMl/0lK7yJwSM+reLbK4hAMfyV4Ref0aFmprNbrPZiRMhfUm4ibFg4&#10;3uQFiDNClhYg60r+x69/AAAA//8DAFBLAQItABQABgAIAAAAIQC2gziS/gAAAOEBAAATAAAAAAAA&#10;AAAAAAAAAAAAAABbQ29udGVudF9UeXBlc10ueG1sUEsBAi0AFAAGAAgAAAAhADj9If/WAAAAlAEA&#10;AAsAAAAAAAAAAAAAAAAALwEAAF9yZWxzLy5yZWxzUEsBAi0AFAAGAAgAAAAhAG3aTOZ/AgAAeQUA&#10;AA4AAAAAAAAAAAAAAAAALgIAAGRycy9lMm9Eb2MueG1sUEsBAi0AFAAGAAgAAAAhAMm8+j/aAAAA&#10;BgEAAA8AAAAAAAAAAAAAAAAA2QQAAGRycy9kb3ducmV2LnhtbFBLBQYAAAAABAAEAPMAAADgBQAA&#10;AAA=&#10;" filled="f" strokecolor="black [3213]" strokeweight=".5pt"/>
            </w:pict>
          </mc:Fallback>
        </mc:AlternateContent>
      </w:r>
      <w:r w:rsidR="005B2607">
        <w:rPr>
          <w:rFonts w:ascii="Verdana" w:hAnsi="Verdana" w:cstheme="majorHAnsi"/>
        </w:rPr>
        <w:t>A</w:t>
      </w:r>
      <w:r w:rsidR="009F75AA" w:rsidRPr="009F75AA">
        <w:rPr>
          <w:rFonts w:ascii="Verdana" w:hAnsi="Verdana" w:cstheme="majorHAnsi"/>
        </w:rPr>
        <w:t>rtisanat</w:t>
      </w:r>
      <w:r w:rsidR="005B2607">
        <w:rPr>
          <w:rFonts w:ascii="Verdana" w:hAnsi="Verdana" w:cstheme="majorHAnsi"/>
        </w:rPr>
        <w:t xml:space="preserve"> (garnisseur, ébéniste…</w:t>
      </w:r>
      <w:r w:rsidR="001F2C39">
        <w:rPr>
          <w:rFonts w:ascii="Verdana" w:hAnsi="Verdana" w:cstheme="majorHAnsi"/>
        </w:rPr>
        <w:t>)</w:t>
      </w:r>
    </w:p>
    <w:p w:rsidR="009F75AA" w:rsidRPr="00097BE8" w:rsidRDefault="00C15954" w:rsidP="00097BE8">
      <w:pPr>
        <w:pStyle w:val="texte"/>
        <w:spacing w:line="276" w:lineRule="auto"/>
        <w:ind w:left="709"/>
        <w:jc w:val="left"/>
        <w:rPr>
          <w:rFonts w:ascii="Verdana" w:hAnsi="Verdana" w:cstheme="majorHAnsi"/>
          <w:b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D06AB" wp14:editId="51B5A7A9">
                <wp:simplePos x="0" y="0"/>
                <wp:positionH relativeFrom="column">
                  <wp:posOffset>235585</wp:posOffset>
                </wp:positionH>
                <wp:positionV relativeFrom="paragraph">
                  <wp:posOffset>26035</wp:posOffset>
                </wp:positionV>
                <wp:extent cx="10477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DD555" id="Rectangle 16" o:spid="_x0000_s1026" style="position:absolute;margin-left:18.55pt;margin-top:2.0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Q2fwIAAHkFAAAOAAAAZHJzL2Uyb0RvYy54bWysVEtrGzEQvhf6H4TuzdqOk7RL1sE4pBRC&#10;YpKUnGWtZAskjSrJXru/viPtwyYNBEovuzOab96P65u90WQnfFBgKzo+G1EiLIda2XVFf77cfflK&#10;SYjM1kyDFRU9iEBvZp8/XTeuFBPYgK6FJ2jEhrJxFd3E6MqiCHwjDAtn4IRFoQRvWETWr4vaswat&#10;G11MRqPLogFfOw9chICvt62QzrJ9KQWPj1IGEYmuKMYW89fn7yp9i9k1K9eeuY3iXRjsH6IwTFl0&#10;Opi6ZZGRrVd/mTKKewgg4xkHU4CUioucA2YzHr3J5nnDnMi5YHGCG8oU/p9Z/rBbeqJq7N0lJZYZ&#10;7NETVo3ZtRYE37BAjQsl4p7d0ndcQDJlu5fepD/mQfa5qIehqGIfCcfH8Wh6dXVBCUdRR6OV4qjs&#10;fIjfBRiSiIp69J5LyXb3IbbQHpJ8WbhTWuM7K7UlTUUvzy9GWSGAVnUSJlmeILHQnuwY9j7uxykV&#10;dHuCQk7bBBZ5Ujp3Kd02wUzFgxatsychsVIppdZdmtGjB8a5sLH3oi2ik5rEeAbF848VO/wxqkF5&#10;8rFym0fvGWwclI2y4N8zoIeQZYvHIp3kncgV1AccEg/t9gTH7xS26p6FuGQe1wUXC09AfMSP1IAt&#10;gY6iZAP+93vvCY9TjFJKGly/ioZfW+YFJfqHxfn+Np5O075mZnpxNUHGn0pWpxK7NQvALo/x2Die&#10;yYSPuielB/OKl2KevKKIWY6+K8qj75lFbM8C3hou5vMMwx11LN7bZ8f7rqdRfNm/Mu+6eY046A/Q&#10;ryor34xti03ttDDfRpAqz/Sxrl29cb/zeHa3KB2QUz6jjhdz9gcAAP//AwBQSwMEFAAGAAgAAAAh&#10;ABpT7c/aAAAABgEAAA8AAABkcnMvZG93bnJldi54bWxMjkFPg0AUhO8m/ofNM/Fml4Jigzwa08SL&#10;nkobz1v2FYjsW8IuLf57nyc9TSYzmfnK7eIGdaEp9J4R1qsEFHHjbc8twvHw9rABFaJhawbPhPBN&#10;AbbV7U1pCuuvvKdLHVslIxwKg9DFOBZah6YjZ8LKj8SSnf3kTBQ7tdpO5irjbtBpkuTamZ7loTMj&#10;7TpqvurZIXxu9rY9Lu+1+8jm3TnNg1tiQLy/W15fQEVa4l8ZfvEFHSphOvmZbVADQva8libCo4jE&#10;T1kO6oSQJjnoqtT/8asfAAAA//8DAFBLAQItABQABgAIAAAAIQC2gziS/gAAAOEBAAATAAAAAAAA&#10;AAAAAAAAAAAAAABbQ29udGVudF9UeXBlc10ueG1sUEsBAi0AFAAGAAgAAAAhADj9If/WAAAAlAEA&#10;AAsAAAAAAAAAAAAAAAAALwEAAF9yZWxzLy5yZWxzUEsBAi0AFAAGAAgAAAAhAOgk9DZ/AgAAeQUA&#10;AA4AAAAAAAAAAAAAAAAALgIAAGRycy9lMm9Eb2MueG1sUEsBAi0AFAAGAAgAAAAhABpT7c/aAAAA&#10;BgEAAA8AAAAAAAAAAAAAAAAA2QQAAGRycy9kb3ducmV2LnhtbFBLBQYAAAAABAAEAPMAAADgBQAA&#10;AAA=&#10;" filled="f" strokecolor="black [3213]" strokeweight=".5pt"/>
            </w:pict>
          </mc:Fallback>
        </mc:AlternateContent>
      </w:r>
      <w:r w:rsidR="005B2607" w:rsidRPr="00097BE8">
        <w:rPr>
          <w:rFonts w:ascii="Verdana" w:hAnsi="Verdana" w:cstheme="majorHAnsi"/>
        </w:rPr>
        <w:t>S</w:t>
      </w:r>
      <w:r w:rsidR="009F75AA" w:rsidRPr="00097BE8">
        <w:rPr>
          <w:rFonts w:ascii="Verdana" w:hAnsi="Verdana" w:cstheme="majorHAnsi"/>
        </w:rPr>
        <w:t>ervice</w:t>
      </w:r>
      <w:r w:rsidR="001F2C39" w:rsidRPr="00097BE8">
        <w:rPr>
          <w:rFonts w:ascii="Verdana" w:hAnsi="Verdana" w:cstheme="majorHAnsi"/>
        </w:rPr>
        <w:t>s</w:t>
      </w:r>
      <w:r w:rsidR="009F75AA" w:rsidRPr="00097BE8">
        <w:rPr>
          <w:rFonts w:ascii="Verdana" w:hAnsi="Verdana" w:cstheme="majorHAnsi"/>
        </w:rPr>
        <w:t xml:space="preserve"> lié</w:t>
      </w:r>
      <w:r w:rsidR="001F2C39" w:rsidRPr="00097BE8">
        <w:rPr>
          <w:rFonts w:ascii="Verdana" w:hAnsi="Verdana" w:cstheme="majorHAnsi"/>
        </w:rPr>
        <w:t>s</w:t>
      </w:r>
      <w:r w:rsidR="009F75AA" w:rsidRPr="00097BE8">
        <w:rPr>
          <w:rFonts w:ascii="Verdana" w:hAnsi="Verdana" w:cstheme="majorHAnsi"/>
        </w:rPr>
        <w:t xml:space="preserve"> à l’habitat</w:t>
      </w:r>
      <w:r w:rsidR="001F2C39" w:rsidRPr="00097BE8">
        <w:rPr>
          <w:rFonts w:ascii="Verdana" w:hAnsi="Verdana" w:cstheme="majorHAnsi"/>
        </w:rPr>
        <w:t xml:space="preserve"> (architecture </w:t>
      </w:r>
      <w:r w:rsidR="005B2607" w:rsidRPr="00097BE8">
        <w:rPr>
          <w:rFonts w:ascii="Verdana" w:hAnsi="Verdana" w:cstheme="majorHAnsi"/>
        </w:rPr>
        <w:t>d’intérieur, certificateur PEB…</w:t>
      </w:r>
      <w:r w:rsidR="001F2C39" w:rsidRPr="00097BE8">
        <w:rPr>
          <w:rFonts w:ascii="Verdana" w:hAnsi="Verdana" w:cstheme="majorHAnsi"/>
        </w:rPr>
        <w:t>)</w:t>
      </w:r>
    </w:p>
    <w:p w:rsidR="00627241" w:rsidRDefault="00627241" w:rsidP="00627241">
      <w:pPr>
        <w:pStyle w:val="texte"/>
        <w:rPr>
          <w:rFonts w:ascii="Verdana" w:hAnsi="Verdana" w:cstheme="majorHAnsi"/>
          <w:b/>
          <w:spacing w:val="-8"/>
        </w:rPr>
      </w:pPr>
    </w:p>
    <w:p w:rsidR="000A4D52" w:rsidRPr="000A4D52" w:rsidRDefault="000A4D52" w:rsidP="00C7633D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Verdana" w:hAnsi="Verdana"/>
          <w:b/>
          <w:color w:val="595959" w:themeColor="text1" w:themeTint="A6"/>
          <w:sz w:val="22"/>
        </w:rPr>
      </w:pPr>
      <w:r>
        <w:rPr>
          <w:rStyle w:val="eop"/>
          <w:rFonts w:ascii="Verdana" w:hAnsi="Verdana" w:cs="Calibri"/>
          <w:b/>
          <w:color w:val="595959" w:themeColor="text1" w:themeTint="A6"/>
          <w:sz w:val="20"/>
          <w:szCs w:val="22"/>
        </w:rPr>
        <w:t>Cochez une des 2 options</w:t>
      </w:r>
      <w:r w:rsidR="00C7633D">
        <w:rPr>
          <w:rStyle w:val="eop"/>
          <w:rFonts w:ascii="Verdana" w:hAnsi="Verdana" w:cs="Calibri"/>
          <w:b/>
          <w:color w:val="595959" w:themeColor="text1" w:themeTint="A6"/>
          <w:sz w:val="20"/>
          <w:szCs w:val="22"/>
        </w:rPr>
        <w:t xml:space="preserve">. </w:t>
      </w:r>
      <w:r w:rsidR="00C7633D" w:rsidRPr="000A4D52">
        <w:rPr>
          <w:rStyle w:val="normaltextrun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 xml:space="preserve">Je </w:t>
      </w:r>
      <w:proofErr w:type="spellStart"/>
      <w:r w:rsidR="00C7633D" w:rsidRPr="000A4D52">
        <w:rPr>
          <w:rStyle w:val="spellingerror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>désire</w:t>
      </w:r>
      <w:proofErr w:type="spellEnd"/>
      <w:r w:rsidR="00C7633D" w:rsidRPr="000A4D52">
        <w:rPr>
          <w:rStyle w:val="normaltextrun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 xml:space="preserve"> </w:t>
      </w:r>
      <w:proofErr w:type="spellStart"/>
      <w:r w:rsidR="00C7633D" w:rsidRPr="000A4D52">
        <w:rPr>
          <w:rStyle w:val="spellingerror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>m’inscrire</w:t>
      </w:r>
      <w:proofErr w:type="spellEnd"/>
      <w:r w:rsidR="00C7633D" w:rsidRPr="000A4D52">
        <w:rPr>
          <w:rStyle w:val="normaltextrun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 xml:space="preserve"> </w:t>
      </w:r>
      <w:proofErr w:type="gramStart"/>
      <w:r w:rsidR="00C7633D" w:rsidRPr="000A4D52">
        <w:rPr>
          <w:rStyle w:val="contextualspellingandgrammarerror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>pour</w:t>
      </w:r>
      <w:r w:rsidR="00C7633D">
        <w:rPr>
          <w:rStyle w:val="contextualspellingandgrammarerror"/>
          <w:rFonts w:ascii="Verdana" w:hAnsi="Verdana" w:cs="Calibri"/>
          <w:b/>
          <w:color w:val="595959" w:themeColor="text1" w:themeTint="A6"/>
          <w:sz w:val="20"/>
          <w:szCs w:val="22"/>
          <w:lang w:val="en-GB"/>
        </w:rPr>
        <w:t xml:space="preserve"> :</w:t>
      </w:r>
      <w:proofErr w:type="gramEnd"/>
    </w:p>
    <w:p w:rsidR="000A4D52" w:rsidRPr="000A4D52" w:rsidRDefault="00C15954" w:rsidP="00330709">
      <w:pPr>
        <w:pStyle w:val="paragraph"/>
        <w:spacing w:before="0" w:beforeAutospacing="0" w:after="0" w:afterAutospacing="0" w:line="276" w:lineRule="auto"/>
        <w:ind w:left="360" w:firstLine="348"/>
        <w:textAlignment w:val="baseline"/>
        <w:rPr>
          <w:rFonts w:ascii="Verdana" w:hAnsi="Verdana"/>
          <w:color w:val="595959" w:themeColor="text1" w:themeTint="A6"/>
          <w:sz w:val="22"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D2AE4" wp14:editId="64135EF1">
                <wp:simplePos x="0" y="0"/>
                <wp:positionH relativeFrom="column">
                  <wp:posOffset>235585</wp:posOffset>
                </wp:positionH>
                <wp:positionV relativeFrom="paragraph">
                  <wp:posOffset>25400</wp:posOffset>
                </wp:positionV>
                <wp:extent cx="10477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89F6E" id="Rectangle 17" o:spid="_x0000_s1026" style="position:absolute;margin-left:18.55pt;margin-top: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PPfwIAAHkFAAAOAAAAZHJzL2Uyb0RvYy54bWysVEtrGzEQvhf6H4TuzdqOE7dL1sE4uBRC&#10;EpKUnBWtZAskjSrJXru/viPtwyYNBEovuzOab96Pq+u90WQnfFBgKzo+G1EiLIda2XVFfz6vvnyl&#10;JERma6bBiooeRKDX88+frhpXiglsQNfCEzRiQ9m4im5idGVRBL4RhoUzcMKiUII3LCLr10XtWYPW&#10;jS4mo9Fl0YCvnQcuQsDXm1ZI59m+lILHeymDiERXFGOL+evz9zV9i/kVK9eeuY3iXRjsH6IwTFl0&#10;Opi6YZGRrVd/mTKKewgg4xkHU4CUioucA2YzHr3J5mnDnMi5YHGCG8oU/p9Zfrd78ETV2LsZJZYZ&#10;7NEjVo3ZtRYE37BAjQsl4p7cg++4gGTKdi+9SX/Mg+xzUQ9DUcU+Eo6P49F0NrughKOoo9FKcVR2&#10;PsTvAgxJREU9es+lZLvbEFtoD0m+LKyU1vjOSm1JU9HL84tRVgigVZ2ESZYnSCy1JzuGvY/7cUoF&#10;3Z6gkNM2gUWelM5dSrdNMFPxoEXr7FFIrFRKqXWXZvTogXEubOy9aIvopCYxnkHx/GPFDn+MalCe&#10;fKzc5tF7BhsHZaMs+PcM6CFk2eKxSCd5J/IV6gMOiYd2e4LjK4WtumUhPjCP64KLhScg3uNHasCW&#10;QEdRsgH/+733hMcpRiklDa5fRcOvLfOCEv3D4nx/G0+naV8zM72YTZDxp5LXU4ndmiVgl8d4bBzP&#10;ZMJH3ZPSg3nBS7FIXlHELEffFeXR98wytmcBbw0Xi0WG4Y46Fm/tk+N919MoPu9fmHfdvEYc9Dvo&#10;V5WVb8a2xaZ2WlhsI0iVZ/pY167euN95PLtblA7IKZ9Rx4s5/wMAAP//AwBQSwMEFAAGAAgAAAAh&#10;AHvCJaPaAAAABgEAAA8AAABkcnMvZG93bnJldi54bWxMj0FPg0AUhO8m/ofNM/Fml4LFBnk0pokX&#10;PRUbz1v2FYjsW8IuLf57nyc9TmYy8025W9ygLjSF3jPCepWAIm687blFOH68PmxBhWjYmsEzIXxT&#10;gF11e1OawvorH+hSx1ZJCYfCIHQxjoXWoenImbDyI7F4Zz85E0VOrbaTuUq5G3SaJLl2pmdZ6MxI&#10;+46ar3p2CJ/bg22Py1vt3rN5f07z4JYYEO/vlpdnUJGW+BeGX3xBh0qYTn5mG9SAkD2tJYnwKI/E&#10;3mQ5qBNCmmxAV6X+j1/9AAAA//8DAFBLAQItABQABgAIAAAAIQC2gziS/gAAAOEBAAATAAAAAAAA&#10;AAAAAAAAAAAAAABbQ29udGVudF9UeXBlc10ueG1sUEsBAi0AFAAGAAgAAAAhADj9If/WAAAAlAEA&#10;AAsAAAAAAAAAAAAAAAAALwEAAF9yZWxzLy5yZWxzUEsBAi0AFAAGAAgAAAAhAFRzs89/AgAAeQUA&#10;AA4AAAAAAAAAAAAAAAAALgIAAGRycy9lMm9Eb2MueG1sUEsBAi0AFAAGAAgAAAAhAHvCJaPaAAAA&#10;BgEAAA8AAAAAAAAAAAAAAAAA2QQAAGRycy9kb3ducmV2LnhtbFBLBQYAAAAABAAEAPMAAADgBQAA&#10;AAA=&#10;" filled="f" strokecolor="black [3213]" strokeweight=".5pt"/>
            </w:pict>
          </mc:Fallback>
        </mc:AlternateContent>
      </w:r>
      <w:proofErr w:type="spellStart"/>
      <w:r w:rsidR="000A4D52" w:rsidRPr="000A4D52">
        <w:rPr>
          <w:rStyle w:val="spellingerror"/>
          <w:rFonts w:ascii="Verdana" w:hAnsi="Verdana" w:cs="Calibri"/>
          <w:color w:val="595959" w:themeColor="text1" w:themeTint="A6"/>
          <w:sz w:val="20"/>
          <w:szCs w:val="22"/>
          <w:lang w:val="en-GB"/>
        </w:rPr>
        <w:t>Bénéficier</w:t>
      </w:r>
      <w:proofErr w:type="spellEnd"/>
      <w:r w:rsidR="000A4D52" w:rsidRPr="000A4D52">
        <w:rPr>
          <w:rStyle w:val="normaltextrun"/>
          <w:rFonts w:ascii="Verdana" w:hAnsi="Verdana" w:cs="Calibri"/>
          <w:color w:val="595959" w:themeColor="text1" w:themeTint="A6"/>
          <w:sz w:val="20"/>
          <w:szCs w:val="22"/>
          <w:lang w:val="en-GB"/>
        </w:rPr>
        <w:t xml:space="preserve"> de </w:t>
      </w:r>
      <w:proofErr w:type="spellStart"/>
      <w:r w:rsidR="000A4D52" w:rsidRPr="000A4D52">
        <w:rPr>
          <w:rStyle w:val="spellingerror"/>
          <w:rFonts w:ascii="Verdana" w:hAnsi="Verdana" w:cs="Calibri"/>
          <w:color w:val="595959" w:themeColor="text1" w:themeTint="A6"/>
          <w:sz w:val="20"/>
          <w:szCs w:val="22"/>
          <w:lang w:val="en-GB"/>
        </w:rPr>
        <w:t>l’accompagnement</w:t>
      </w:r>
      <w:proofErr w:type="spellEnd"/>
      <w:r w:rsidR="000A4D52" w:rsidRPr="000A4D52">
        <w:rPr>
          <w:rStyle w:val="normaltextrun"/>
          <w:rFonts w:ascii="Verdana" w:hAnsi="Verdana" w:cs="Calibri"/>
          <w:color w:val="595959" w:themeColor="text1" w:themeTint="A6"/>
          <w:sz w:val="20"/>
          <w:szCs w:val="22"/>
          <w:lang w:val="en-GB"/>
        </w:rPr>
        <w:t xml:space="preserve"> de </w:t>
      </w:r>
      <w:r w:rsidR="000A4D52" w:rsidRPr="000A4D52">
        <w:rPr>
          <w:rStyle w:val="spellingerror"/>
          <w:rFonts w:ascii="Verdana" w:hAnsi="Verdana" w:cs="Calibri"/>
          <w:color w:val="595959" w:themeColor="text1" w:themeTint="A6"/>
          <w:sz w:val="20"/>
          <w:szCs w:val="22"/>
          <w:lang w:val="en-GB"/>
        </w:rPr>
        <w:t>JobYourself</w:t>
      </w:r>
      <w:r w:rsidR="000A4D52" w:rsidRPr="000A4D52">
        <w:rPr>
          <w:rStyle w:val="eop"/>
          <w:rFonts w:ascii="Verdana" w:hAnsi="Verdana" w:cs="Calibri"/>
          <w:color w:val="595959" w:themeColor="text1" w:themeTint="A6"/>
          <w:sz w:val="20"/>
          <w:szCs w:val="22"/>
        </w:rPr>
        <w:t> </w:t>
      </w:r>
    </w:p>
    <w:p w:rsidR="000A4D52" w:rsidRPr="000A4D52" w:rsidRDefault="00C15954" w:rsidP="00097BE8">
      <w:pPr>
        <w:pStyle w:val="paragraph"/>
        <w:spacing w:before="0" w:beforeAutospacing="0" w:after="0" w:afterAutospacing="0" w:line="276" w:lineRule="auto"/>
        <w:ind w:left="360" w:firstLine="348"/>
        <w:textAlignment w:val="baseline"/>
        <w:rPr>
          <w:rFonts w:ascii="Verdana" w:hAnsi="Verdana"/>
          <w:color w:val="595959" w:themeColor="text1" w:themeTint="A6"/>
          <w:sz w:val="22"/>
        </w:rPr>
      </w:pPr>
      <w:r>
        <w:rPr>
          <w:rFonts w:ascii="Verdana" w:hAnsi="Verdana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BABC8" wp14:editId="0489DF71">
                <wp:simplePos x="0" y="0"/>
                <wp:positionH relativeFrom="column">
                  <wp:posOffset>235585</wp:posOffset>
                </wp:positionH>
                <wp:positionV relativeFrom="paragraph">
                  <wp:posOffset>19685</wp:posOffset>
                </wp:positionV>
                <wp:extent cx="10477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7BF75" id="Rectangle 18" o:spid="_x0000_s1026" style="position:absolute;margin-left:18.55pt;margin-top:1.5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rrfwIAAHkFAAAOAAAAZHJzL2Uyb0RvYy54bWysVEtrGzEQvhf6H4TuzdqOk7RL1sE4pBRC&#10;YpKUnGWtZAskjSrJXru/viPtwyYNBEovuzOab96P65u90WQnfFBgKzo+G1EiLIda2XVFf77cfflK&#10;SYjM1kyDFRU9iEBvZp8/XTeuFBPYgK6FJ2jEhrJxFd3E6MqiCHwjDAtn4IRFoQRvWETWr4vaswat&#10;G11MRqPLogFfOw9chICvt62QzrJ9KQWPj1IGEYmuKMYW89fn7yp9i9k1K9eeuY3iXRjsH6IwTFl0&#10;Opi6ZZGRrVd/mTKKewgg4xkHU4CUioucA2YzHr3J5nnDnMi5YHGCG8oU/p9Z/rBbeqJq7B12yjKD&#10;PXrCqjG71oLgGxaocaFE3LNb+o4LSKZs99Kb9Mc8yD4X9TAUVewj4fg4Hk2vri4o4SjqaLRSHJWd&#10;D/G7AEMSUVGP3nMp2e4+xBbaQ5IvC3dKa3xnpbakqejl+cUoKwTQqk7CJMsTJBbakx3D3sf9OKWC&#10;bk9QyGmbwCJPSucupdsmmKl40KJ19iQkViql1LpLM3r0wDgXNvZetEV0UpMYz6B4/rFihz9GNShP&#10;PlZu8+g9g42DslEW/HsG9BCybPFYpJO8E7mC+oBD4qHdnuD4ncJW3bMQl8zjuuBi4QmIj/iRGrAl&#10;0FGUbMD/fu894XGKUUpJg+tX0fBry7ygRP+wON/fxtNp2tfMTC+uJsj4U8nqVGK3ZgHY5TEeG8cz&#10;mfBR96T0YF7xUsyTVxQxy9F3RXn0PbOI7VnAW8PFfJ5huKOOxXv77Hjf9TSKL/tX5l03rxEH/QH6&#10;VWXlm7FtsamdFubbCFLlmT7Wtas37ncez+4WpQNyymfU8WLO/gAAAP//AwBQSwMEFAAGAAgAAAAh&#10;AGQf/xDZAAAABgEAAA8AAABkcnMvZG93bnJldi54bWxMjsFuwjAQRO+V+g/WIvVWHIgaaBoHVUi9&#10;0BMBcTbxkkTE6yh2wPx9t6f2NFrN0+wrNtH24oaj7xwpWMwTEEi1Mx01Co6Hr9c1CB80Gd07QgUP&#10;9LApn58KnRt3pz3eqtAIHiGfawVtCEMupa9btNrP3YDE3cWNVgc+x0aaUd953PZymSSZtLoj/tDq&#10;Abct1tdqsgpO671pjnFX2e902l6WmbcxeKVeZvHzA0TAGP5g+NVndSjZ6ewmMl70CtLVgklODq7f&#10;0gzEmbH3DGRZyP/65Q8AAAD//wMAUEsBAi0AFAAGAAgAAAAhALaDOJL+AAAA4QEAABMAAAAAAAAA&#10;AAAAAAAAAAAAAFtDb250ZW50X1R5cGVzXS54bWxQSwECLQAUAAYACAAAACEAOP0h/9YAAACUAQAA&#10;CwAAAAAAAAAAAAAAAAAvAQAAX3JlbHMvLnJlbHNQSwECLQAUAAYACAAAACEAR3sK638CAAB5BQAA&#10;DgAAAAAAAAAAAAAAAAAuAgAAZHJzL2Uyb0RvYy54bWxQSwECLQAUAAYACAAAACEAZB//ENkAAAAG&#10;AQAADwAAAAAAAAAAAAAAAADZBAAAZHJzL2Rvd25yZXYueG1sUEsFBgAAAAAEAAQA8wAAAN8FAAAA&#10;AA==&#10;" filled="f" strokecolor="black [3213]" strokeweight=".5pt"/>
            </w:pict>
          </mc:Fallback>
        </mc:AlternateContent>
      </w:r>
      <w:proofErr w:type="spellStart"/>
      <w:r w:rsidR="000A4D52" w:rsidRPr="000A4D52">
        <w:rPr>
          <w:rStyle w:val="spellingerror"/>
          <w:rFonts w:ascii="Verdana" w:hAnsi="Verdana" w:cs="Calibri"/>
          <w:color w:val="595959" w:themeColor="text1" w:themeTint="A6"/>
          <w:sz w:val="20"/>
          <w:szCs w:val="22"/>
          <w:lang w:val="en-GB"/>
        </w:rPr>
        <w:t>Obtenir</w:t>
      </w:r>
      <w:proofErr w:type="spellEnd"/>
      <w:r w:rsidR="000A4D52" w:rsidRPr="000A4D52">
        <w:rPr>
          <w:rStyle w:val="normaltextrun"/>
          <w:rFonts w:ascii="Verdana" w:hAnsi="Verdana" w:cs="Calibri"/>
          <w:color w:val="595959" w:themeColor="text1" w:themeTint="A6"/>
          <w:sz w:val="20"/>
          <w:szCs w:val="22"/>
          <w:lang w:val="en-GB"/>
        </w:rPr>
        <w:t xml:space="preserve"> la </w:t>
      </w:r>
      <w:r>
        <w:rPr>
          <w:rStyle w:val="normaltextrun"/>
          <w:rFonts w:ascii="Verdana" w:hAnsi="Verdana" w:cs="Calibri"/>
          <w:color w:val="595959" w:themeColor="text1" w:themeTint="A6"/>
          <w:sz w:val="20"/>
          <w:szCs w:val="22"/>
          <w:lang w:val="en-GB"/>
        </w:rPr>
        <w:t>“</w:t>
      </w:r>
      <w:hyperlink r:id="rId13" w:history="1">
        <w:r w:rsidRPr="00FD5F13">
          <w:rPr>
            <w:rStyle w:val="Lienhypertexte"/>
            <w:rFonts w:ascii="Verdana" w:hAnsi="Verdana" w:cs="Calibri"/>
            <w:sz w:val="20"/>
            <w:szCs w:val="22"/>
            <w:lang w:val="en-GB"/>
          </w:rPr>
          <w:t>P</w:t>
        </w:r>
        <w:r w:rsidR="000A4D52" w:rsidRPr="00FD5F13">
          <w:rPr>
            <w:rStyle w:val="Lienhypertexte"/>
            <w:rFonts w:ascii="Verdana" w:hAnsi="Verdana" w:cs="Calibri"/>
            <w:sz w:val="20"/>
            <w:szCs w:val="22"/>
            <w:lang w:val="en-GB"/>
          </w:rPr>
          <w:t xml:space="preserve">rime </w:t>
        </w:r>
        <w:proofErr w:type="spellStart"/>
        <w:r w:rsidRPr="00FD5F13">
          <w:rPr>
            <w:rStyle w:val="Lienhypertexte"/>
            <w:rFonts w:ascii="Verdana" w:hAnsi="Verdana" w:cs="Calibri"/>
            <w:sz w:val="20"/>
            <w:szCs w:val="22"/>
            <w:lang w:val="en-GB"/>
          </w:rPr>
          <w:t>I</w:t>
        </w:r>
        <w:r w:rsidR="000A4D52" w:rsidRPr="00FD5F13">
          <w:rPr>
            <w:rStyle w:val="Lienhypertexte"/>
            <w:rFonts w:ascii="Verdana" w:hAnsi="Verdana" w:cs="Calibri"/>
            <w:sz w:val="20"/>
            <w:szCs w:val="22"/>
            <w:lang w:val="en-GB"/>
          </w:rPr>
          <w:t>ndépendant</w:t>
        </w:r>
        <w:proofErr w:type="spellEnd"/>
        <w:r w:rsidR="00FD5F13" w:rsidRPr="00FD5F13">
          <w:rPr>
            <w:rStyle w:val="Lienhypertexte"/>
            <w:rFonts w:ascii="Verdana" w:hAnsi="Verdana" w:cs="Calibri"/>
            <w:sz w:val="20"/>
            <w:szCs w:val="22"/>
            <w:lang w:val="en-GB"/>
          </w:rPr>
          <w:t xml:space="preserve"> </w:t>
        </w:r>
        <w:proofErr w:type="spellStart"/>
        <w:r w:rsidR="00FD5F13" w:rsidRPr="00FD5F13">
          <w:rPr>
            <w:rStyle w:val="Lienhypertexte"/>
            <w:rFonts w:ascii="Verdana" w:hAnsi="Verdana" w:cs="Calibri"/>
            <w:sz w:val="20"/>
            <w:szCs w:val="22"/>
            <w:lang w:val="en-GB"/>
          </w:rPr>
          <w:t>d’Actiris</w:t>
        </w:r>
        <w:proofErr w:type="spellEnd"/>
      </w:hyperlink>
      <w:r w:rsidR="00FD5F13">
        <w:rPr>
          <w:rStyle w:val="normaltextrun"/>
          <w:rFonts w:ascii="Verdana" w:hAnsi="Verdana" w:cs="Calibri"/>
          <w:color w:val="595959" w:themeColor="text1" w:themeTint="A6"/>
          <w:sz w:val="20"/>
          <w:szCs w:val="22"/>
          <w:lang w:val="en-GB"/>
        </w:rPr>
        <w:t>”</w:t>
      </w:r>
      <w:r w:rsidR="000A4D52" w:rsidRPr="000A4D52">
        <w:rPr>
          <w:rStyle w:val="normaltextrun"/>
          <w:rFonts w:ascii="Verdana" w:hAnsi="Verdana" w:cs="Calibri"/>
          <w:color w:val="595959" w:themeColor="text1" w:themeTint="A6"/>
          <w:sz w:val="20"/>
          <w:szCs w:val="22"/>
          <w:lang w:val="en-GB"/>
        </w:rPr>
        <w:t xml:space="preserve"> via </w:t>
      </w:r>
      <w:r w:rsidR="000A4D52" w:rsidRPr="000A4D52">
        <w:rPr>
          <w:rStyle w:val="spellingerror"/>
          <w:rFonts w:ascii="Verdana" w:hAnsi="Verdana" w:cs="Calibri"/>
          <w:color w:val="595959" w:themeColor="text1" w:themeTint="A6"/>
          <w:sz w:val="20"/>
          <w:szCs w:val="22"/>
          <w:lang w:val="en-GB"/>
        </w:rPr>
        <w:t>JobYourself</w:t>
      </w:r>
      <w:r w:rsidR="000A4D52" w:rsidRPr="000A4D52">
        <w:rPr>
          <w:rStyle w:val="eop"/>
          <w:rFonts w:ascii="Verdana" w:hAnsi="Verdana" w:cs="Calibri"/>
          <w:color w:val="595959" w:themeColor="text1" w:themeTint="A6"/>
          <w:sz w:val="20"/>
          <w:szCs w:val="22"/>
        </w:rPr>
        <w:t> </w:t>
      </w:r>
      <w:bookmarkStart w:id="0" w:name="_GoBack"/>
      <w:bookmarkEnd w:id="0"/>
    </w:p>
    <w:p w:rsidR="00627241" w:rsidRPr="009F75AA" w:rsidRDefault="00627241" w:rsidP="009F75AA">
      <w:pPr>
        <w:pStyle w:val="texte"/>
        <w:rPr>
          <w:rFonts w:ascii="Verdana" w:hAnsi="Verdana" w:cstheme="majorHAnsi"/>
          <w:b/>
        </w:rPr>
      </w:pPr>
    </w:p>
    <w:p w:rsidR="009F75AA" w:rsidRDefault="009F75AA" w:rsidP="00F67F76">
      <w:pPr>
        <w:pStyle w:val="texte"/>
        <w:rPr>
          <w:rFonts w:ascii="Verdana" w:hAnsi="Verdana" w:cstheme="majorHAnsi"/>
          <w:b/>
        </w:rPr>
      </w:pPr>
    </w:p>
    <w:p w:rsidR="00F67F76" w:rsidRPr="00C929A3" w:rsidRDefault="00F67F76" w:rsidP="009F75AA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 xml:space="preserve">Quel est le métier ou le projet que vous souhaitez développer grâce à </w:t>
      </w:r>
      <w:r w:rsidR="000A4D52">
        <w:rPr>
          <w:rFonts w:ascii="Verdana" w:hAnsi="Verdana" w:cstheme="majorHAnsi"/>
          <w:b/>
        </w:rPr>
        <w:t>JobYourself ?</w:t>
      </w:r>
    </w:p>
    <w:p w:rsidR="00F67F76" w:rsidRPr="00F67F76" w:rsidRDefault="00F67F76" w:rsidP="009F75AA">
      <w:pPr>
        <w:pStyle w:val="texte"/>
        <w:rPr>
          <w:rFonts w:ascii="Verdana" w:hAnsi="Verdana" w:cstheme="majorHAnsi"/>
        </w:rPr>
      </w:pPr>
    </w:p>
    <w:p w:rsidR="00F67F76" w:rsidRPr="00F67F76" w:rsidRDefault="00F67F76" w:rsidP="009F75AA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C929A3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>Quels sont vos motivations à vouloir développer ce projet-là ?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C929A3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>L’activité nécessite-t-elle d’un local ou emplacement ?</w:t>
      </w:r>
      <w:r w:rsidR="005B2607">
        <w:rPr>
          <w:rFonts w:ascii="Verdana" w:hAnsi="Verdana" w:cstheme="majorHAnsi"/>
          <w:b/>
        </w:rPr>
        <w:tab/>
      </w:r>
      <w:r w:rsidR="005B2607">
        <w:rPr>
          <w:rFonts w:ascii="Verdana" w:hAnsi="Verdana" w:cstheme="majorHAnsi"/>
          <w:b/>
        </w:rPr>
        <w:tab/>
      </w:r>
      <w:r w:rsidR="005B2607">
        <w:rPr>
          <w:rFonts w:ascii="Verdana" w:hAnsi="Verdana" w:cstheme="majorHAnsi"/>
          <w:b/>
        </w:rPr>
        <w:tab/>
      </w:r>
      <w:r w:rsidRPr="00F67F76">
        <w:rPr>
          <w:rFonts w:ascii="Verdana" w:hAnsi="Verdana" w:cstheme="majorHAnsi"/>
        </w:rPr>
        <w:t>OUI</w:t>
      </w:r>
      <w:r w:rsidR="000A4D52">
        <w:rPr>
          <w:rFonts w:ascii="Verdana" w:hAnsi="Verdana" w:cstheme="majorHAnsi"/>
        </w:rPr>
        <w:t xml:space="preserve">         NON</w:t>
      </w:r>
    </w:p>
    <w:p w:rsidR="005B2607" w:rsidRPr="005B2607" w:rsidRDefault="005B2607" w:rsidP="00F67F76">
      <w:pPr>
        <w:pStyle w:val="texte"/>
        <w:rPr>
          <w:rFonts w:ascii="Verdana" w:hAnsi="Verdana" w:cstheme="majorHAnsi"/>
          <w:b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C929A3">
        <w:rPr>
          <w:rFonts w:ascii="Verdana" w:hAnsi="Verdana" w:cstheme="majorHAnsi"/>
          <w:b/>
        </w:rPr>
        <w:t>Pourrez-vous tester votre idée sans investir dès le départ</w:t>
      </w:r>
      <w:r w:rsidR="000A4D52">
        <w:rPr>
          <w:rFonts w:ascii="Verdana" w:hAnsi="Verdana" w:cstheme="majorHAnsi"/>
          <w:b/>
        </w:rPr>
        <w:t xml:space="preserve"> </w:t>
      </w:r>
      <w:r w:rsidRPr="00C929A3">
        <w:rPr>
          <w:rFonts w:ascii="Verdana" w:hAnsi="Verdana" w:cstheme="majorHAnsi"/>
          <w:b/>
        </w:rPr>
        <w:t>?</w:t>
      </w:r>
      <w:r w:rsidRPr="00F67F76">
        <w:rPr>
          <w:rFonts w:ascii="Verdana" w:hAnsi="Verdana" w:cstheme="majorHAnsi"/>
        </w:rPr>
        <w:tab/>
      </w:r>
      <w:r w:rsidR="005B2607">
        <w:rPr>
          <w:rFonts w:ascii="Verdana" w:hAnsi="Verdana" w:cstheme="majorHAnsi"/>
        </w:rPr>
        <w:tab/>
      </w:r>
      <w:r w:rsidRPr="00F67F76">
        <w:rPr>
          <w:rFonts w:ascii="Verdana" w:hAnsi="Verdana" w:cstheme="majorHAnsi"/>
        </w:rPr>
        <w:t>OUI</w:t>
      </w:r>
      <w:r w:rsidRPr="00F67F76">
        <w:rPr>
          <w:rFonts w:ascii="Verdana" w:hAnsi="Verdana" w:cstheme="majorHAnsi"/>
        </w:rPr>
        <w:tab/>
      </w:r>
      <w:r w:rsidR="00E822F3">
        <w:rPr>
          <w:rFonts w:ascii="Verdana" w:hAnsi="Verdana" w:cstheme="majorHAnsi"/>
        </w:rPr>
        <w:t xml:space="preserve">    </w:t>
      </w:r>
      <w:r w:rsidRPr="00F67F76">
        <w:rPr>
          <w:rFonts w:ascii="Verdana" w:hAnsi="Verdana" w:cstheme="majorHAnsi"/>
        </w:rPr>
        <w:t>NON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 xml:space="preserve">Expliquez : 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</w:p>
    <w:p w:rsidR="00C929A3" w:rsidRDefault="00F67F76" w:rsidP="00F67F76">
      <w:pPr>
        <w:pStyle w:val="texte"/>
        <w:rPr>
          <w:rFonts w:ascii="Verdana" w:hAnsi="Verdana" w:cstheme="majorHAnsi"/>
        </w:rPr>
      </w:pPr>
      <w:r w:rsidRPr="00C929A3">
        <w:rPr>
          <w:rFonts w:ascii="Verdana" w:hAnsi="Verdana" w:cstheme="majorHAnsi"/>
          <w:b/>
        </w:rPr>
        <w:t>Quelle rémunération nette mensuelle souhaiteriez-vous atteindre ?</w:t>
      </w:r>
    </w:p>
    <w:p w:rsidR="00640642" w:rsidRDefault="00640642" w:rsidP="00640642">
      <w:pPr>
        <w:rPr>
          <w:rFonts w:ascii="Verdana" w:hAnsi="Verdana" w:cstheme="majorHAnsi"/>
          <w:b/>
        </w:rPr>
      </w:pPr>
    </w:p>
    <w:p w:rsidR="00F67F76" w:rsidRPr="000A4D52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 xml:space="preserve">Avez-vous une expérience professionnelle dans ce métier en tant que salarié ou indépendant? </w:t>
      </w:r>
      <w:r w:rsidR="000A4D52">
        <w:rPr>
          <w:rFonts w:ascii="Verdana" w:hAnsi="Verdana" w:cstheme="majorHAnsi"/>
          <w:b/>
        </w:rPr>
        <w:t xml:space="preserve"> </w:t>
      </w:r>
      <w:r w:rsidRPr="00F67F76">
        <w:rPr>
          <w:rFonts w:ascii="Verdana" w:hAnsi="Verdana" w:cstheme="majorHAnsi"/>
        </w:rPr>
        <w:t>OUI</w:t>
      </w:r>
      <w:r w:rsidR="000A4D52">
        <w:rPr>
          <w:rFonts w:ascii="Verdana" w:hAnsi="Verdana" w:cstheme="majorHAnsi"/>
        </w:rPr>
        <w:t xml:space="preserve">     </w:t>
      </w:r>
      <w:r w:rsidRPr="00F67F76">
        <w:rPr>
          <w:rFonts w:ascii="Verdana" w:hAnsi="Verdana" w:cstheme="majorHAnsi"/>
        </w:rPr>
        <w:t>NON</w:t>
      </w:r>
    </w:p>
    <w:p w:rsidR="00F67F76" w:rsidRPr="00F67F76" w:rsidRDefault="00F67F76" w:rsidP="00F67F76">
      <w:pPr>
        <w:pStyle w:val="texte"/>
        <w:rPr>
          <w:rFonts w:ascii="Verdana" w:hAnsi="Verdana" w:cstheme="majorHAnsi"/>
        </w:rPr>
      </w:pPr>
      <w:r w:rsidRPr="00F67F76">
        <w:rPr>
          <w:rFonts w:ascii="Verdana" w:hAnsi="Verdana" w:cstheme="majorHAnsi"/>
        </w:rPr>
        <w:t>Si OUI, quelle expérience et de quelle durée ?</w:t>
      </w:r>
    </w:p>
    <w:p w:rsidR="00F67F76" w:rsidRDefault="00F67F76" w:rsidP="00F67F76">
      <w:pPr>
        <w:pStyle w:val="texte"/>
        <w:rPr>
          <w:rFonts w:ascii="Verdana" w:hAnsi="Verdana" w:cstheme="majorHAnsi"/>
        </w:rPr>
      </w:pPr>
    </w:p>
    <w:p w:rsidR="00C15954" w:rsidRDefault="00C15954" w:rsidP="00F67F76">
      <w:pPr>
        <w:pStyle w:val="texte"/>
        <w:rPr>
          <w:rFonts w:ascii="Verdana" w:hAnsi="Verdana" w:cstheme="majorHAnsi"/>
        </w:rPr>
      </w:pPr>
    </w:p>
    <w:p w:rsidR="00C15954" w:rsidRPr="00F67F76" w:rsidRDefault="00C15954" w:rsidP="00F67F76">
      <w:pPr>
        <w:pStyle w:val="texte"/>
        <w:rPr>
          <w:rFonts w:ascii="Verdana" w:hAnsi="Verdana" w:cstheme="majorHAnsi"/>
        </w:rPr>
      </w:pPr>
    </w:p>
    <w:p w:rsidR="00E923B2" w:rsidRPr="00E822F3" w:rsidRDefault="00F67F76" w:rsidP="00F67F76">
      <w:pPr>
        <w:pStyle w:val="texte"/>
        <w:rPr>
          <w:rFonts w:ascii="Verdana" w:hAnsi="Verdana" w:cstheme="majorHAnsi"/>
          <w:b/>
        </w:rPr>
      </w:pPr>
      <w:r w:rsidRPr="00C929A3">
        <w:rPr>
          <w:rFonts w:ascii="Verdana" w:hAnsi="Verdana" w:cstheme="majorHAnsi"/>
          <w:b/>
        </w:rPr>
        <w:t xml:space="preserve">Avez-vous déjà été </w:t>
      </w:r>
      <w:proofErr w:type="spellStart"/>
      <w:r w:rsidRPr="00C929A3">
        <w:rPr>
          <w:rFonts w:ascii="Verdana" w:hAnsi="Verdana" w:cstheme="majorHAnsi"/>
          <w:b/>
        </w:rPr>
        <w:t>indépendant</w:t>
      </w:r>
      <w:r w:rsidR="005B2607">
        <w:rPr>
          <w:rFonts w:ascii="Verdana" w:hAnsi="Verdana" w:cstheme="majorHAnsi"/>
          <w:b/>
        </w:rPr>
        <w:t>·e</w:t>
      </w:r>
      <w:proofErr w:type="spellEnd"/>
      <w:r w:rsidRPr="00C929A3">
        <w:rPr>
          <w:rFonts w:ascii="Verdana" w:hAnsi="Verdana" w:cstheme="majorHAnsi"/>
          <w:b/>
        </w:rPr>
        <w:t xml:space="preserve"> ?</w:t>
      </w:r>
      <w:r w:rsidR="00E822F3">
        <w:rPr>
          <w:rFonts w:ascii="Verdana" w:hAnsi="Verdana" w:cstheme="majorHAnsi"/>
          <w:b/>
        </w:rPr>
        <w:t xml:space="preserve"> </w:t>
      </w:r>
      <w:r w:rsidR="00E822F3">
        <w:rPr>
          <w:rFonts w:ascii="Verdana" w:hAnsi="Verdana" w:cstheme="majorHAnsi"/>
          <w:b/>
        </w:rPr>
        <w:tab/>
      </w:r>
      <w:r w:rsidR="00E822F3">
        <w:rPr>
          <w:rFonts w:ascii="Verdana" w:hAnsi="Verdana" w:cstheme="majorHAnsi"/>
          <w:b/>
        </w:rPr>
        <w:tab/>
      </w:r>
      <w:r w:rsidR="00E822F3">
        <w:rPr>
          <w:rFonts w:ascii="Verdana" w:hAnsi="Verdana" w:cstheme="majorHAnsi"/>
        </w:rPr>
        <w:t>OUI       NON</w:t>
      </w:r>
    </w:p>
    <w:sectPr w:rsidR="00E923B2" w:rsidRPr="00E822F3" w:rsidSect="00097BE8">
      <w:headerReference w:type="default" r:id="rId14"/>
      <w:footerReference w:type="default" r:id="rId15"/>
      <w:pgSz w:w="11900" w:h="16840"/>
      <w:pgMar w:top="2127" w:right="964" w:bottom="209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76" w:rsidRDefault="00F67F76" w:rsidP="00903147">
      <w:r>
        <w:separator/>
      </w:r>
    </w:p>
  </w:endnote>
  <w:endnote w:type="continuationSeparator" w:id="0">
    <w:p w:rsidR="00F67F76" w:rsidRDefault="00F67F76" w:rsidP="009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Verdana light">
    <w:altName w:val="Cambria"/>
    <w:panose1 w:val="00000000000000000000"/>
    <w:charset w:val="00"/>
    <w:family w:val="roman"/>
    <w:notTrueType/>
    <w:pitch w:val="default"/>
  </w:font>
  <w:font w:name="DIN Next Rounded LT Pro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47" w:rsidRDefault="00E822F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A784AD" wp14:editId="0A99B66B">
              <wp:simplePos x="0" y="0"/>
              <wp:positionH relativeFrom="page">
                <wp:posOffset>2152650</wp:posOffset>
              </wp:positionH>
              <wp:positionV relativeFrom="page">
                <wp:posOffset>9648825</wp:posOffset>
              </wp:positionV>
              <wp:extent cx="1868170" cy="800100"/>
              <wp:effectExtent l="0" t="0" r="0" b="0"/>
              <wp:wrapThrough wrapText="bothSides">
                <wp:wrapPolygon edited="0">
                  <wp:start x="441" y="0"/>
                  <wp:lineTo x="441" y="21086"/>
                  <wp:lineTo x="20925" y="21086"/>
                  <wp:lineTo x="20925" y="0"/>
                  <wp:lineTo x="441" y="0"/>
                </wp:wrapPolygon>
              </wp:wrapThrough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817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T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: 02/256 20 74</w:t>
                          </w:r>
                        </w:p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info@jobyourself.be</w:t>
                          </w:r>
                        </w:p>
                        <w:p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</w:rPr>
                            <w:t>www.jobyourself.be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784A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169.5pt;margin-top:759.75pt;width:147.1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SpsQIAAK8FAAAOAAAAZHJzL2Uyb0RvYy54bWysVE1v2zAMvQ/YfxB0T20HaZMadQo3RYYB&#10;RVusHQrspshSY0wWNUmJnQ3776PkOM26XTrsYlPiI0U+flxcdo0iW2FdDbqg2UlKidAcqlo/F/Tz&#10;43I0o8R5piumQIuC7oSjl/P37y5ak4sxrEFVwhJ0ol3emoKuvTd5kji+Fg1zJ2CERqUE2zCPR/uc&#10;VJa16L1RyThNz5IWbGUscOEc3l73SjqP/qUU3N9J6YQnqqAYm49fG7+r8E3mFyx/tsysa74Pg/1D&#10;FA2rNT56cHXNPCMbW//hqqm5BQfSn3BoEpCy5iLmgNlk6atsHtbMiJgLkuPMgSb3/9zy2+29JXVV&#10;0CklmjVYoi9YKFIJ4kXnBZkGilrjckQ+GMT67go6LPVw7/AyZN5J24Q/5kRQj2TvDgSjJ8KD0exs&#10;lk1RxVE3SzHjWIHkxdpY5z8IaEgQCmqxgJFXtr1xHiNB6AAJj2lY1krFIir92wUC+xsRu6C3ZjlG&#10;gmJAhphihX4sTqfjcnp6PjorT7PRJEtno7JMx6PrZZmW6WS5OJ9c/Qzpos/BPgmU9KlHye+UCF6V&#10;/iQk8hkZCBexk8VCWbJl2IOMc6F9JC9GiOiAkpjFWwz3+JhHzO8txj0jw8ug/cG4qTXYyPersKuv&#10;Q8iyxyMZR3kH0XerLjbSoTNWUO2wYSz0U+cMX9ZY1Rvm/D2zOGbYCLg6/B1+pIK2oLCXKFmD/f63&#10;+4DH7kctJS2ObUHdtw2zghL1UeNcnGeTSZjzeJhgYfFgjzWrY43eNAvAqmS4pAyPYsB7NYjSQvOE&#10;G6YMr6KKaY5vF9QP4sL3ywQ3FBdlGUE42Yb5G/1geHAdihR69rF7YtbsGzsM1y0MA87yV/3dY4Ol&#10;hnLjQdax+QPPPat7/nErxLbcb7Cwdo7PEfWyZ+e/AAAA//8DAFBLAwQUAAYACAAAACEAQFXrHOAA&#10;AAANAQAADwAAAGRycy9kb3ducmV2LnhtbEyPwU7DMBBE70j8g7VI3KjdpolIiFMhEFcQBSr15sbb&#10;JCJeR7HbhL9nOdHjzoxm35Sb2fXijGPoPGlYLhQIpNrbjhoNnx8vd/cgQjRkTe8JNfxggE11fVWa&#10;wvqJ3vG8jY3gEgqF0dDGOBRShrpFZ8LCD0jsHf3oTORzbKQdzcTlrpcrpTLpTEf8oTUDPrVYf29P&#10;TsPX63G/W6u35tmlw+RnJcnlUuvbm/nxAUTEOf6H4Q+f0aFipoM/kQ2i15AkOW+JbKTLPAXBkSxJ&#10;ViAOLGXrNAVZlfJyRfULAAD//wMAUEsBAi0AFAAGAAgAAAAhALaDOJL+AAAA4QEAABMAAAAAAAAA&#10;AAAAAAAAAAAAAFtDb250ZW50X1R5cGVzXS54bWxQSwECLQAUAAYACAAAACEAOP0h/9YAAACUAQAA&#10;CwAAAAAAAAAAAAAAAAAvAQAAX3JlbHMvLnJlbHNQSwECLQAUAAYACAAAACEA9ooEqbECAACvBQAA&#10;DgAAAAAAAAAAAAAAAAAuAgAAZHJzL2Uyb0RvYy54bWxQSwECLQAUAAYACAAAACEAQFXrHOAAAAAN&#10;AQAADwAAAAAAAAAAAAAAAAALBQAAZHJzL2Rvd25yZXYueG1sUEsFBgAAAAAEAAQA8wAAABgGAAAA&#10;AA==&#10;" filled="f" stroked="f">
              <v:textbox>
                <w:txbxContent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T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: 02/256 20 74</w:t>
                    </w:r>
                  </w:p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info@jobyourself.be</w:t>
                    </w:r>
                  </w:p>
                  <w:p w:rsidR="00903147" w:rsidRPr="006150B8" w:rsidRDefault="00E6207D" w:rsidP="00E6207D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</w:rPr>
                      <w:t>www.jobyourself.be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2FE7D4B" wp14:editId="0819857C">
              <wp:simplePos x="0" y="0"/>
              <wp:positionH relativeFrom="page">
                <wp:posOffset>4505325</wp:posOffset>
              </wp:positionH>
              <wp:positionV relativeFrom="page">
                <wp:posOffset>9639300</wp:posOffset>
              </wp:positionV>
              <wp:extent cx="2552700" cy="800100"/>
              <wp:effectExtent l="0" t="0" r="0" b="0"/>
              <wp:wrapThrough wrapText="bothSides">
                <wp:wrapPolygon edited="0">
                  <wp:start x="322" y="0"/>
                  <wp:lineTo x="322" y="21086"/>
                  <wp:lineTo x="21116" y="21086"/>
                  <wp:lineTo x="21116" y="0"/>
                  <wp:lineTo x="322" y="0"/>
                </wp:wrapPolygon>
              </wp:wrapThrough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Rue </w:t>
                          </w:r>
                          <w:proofErr w:type="spellStart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d’Alost</w:t>
                          </w:r>
                          <w:proofErr w:type="spellEnd"/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, 7-11 / Aalststraat, 7-11 </w:t>
                          </w:r>
                        </w:p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1000 Bruxelles / Brussel</w:t>
                          </w:r>
                        </w:p>
                        <w:p w:rsidR="00E6207D" w:rsidRPr="006150B8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N° TVA</w:t>
                          </w:r>
                          <w:r w:rsidR="00E822F3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E822F3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/ </w:t>
                          </w:r>
                          <w:r w:rsidR="00E822F3" w:rsidRPr="00E822F3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BTW</w:t>
                          </w:r>
                          <w:r w:rsidR="00E822F3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: BE 825.768.522</w:t>
                          </w:r>
                        </w:p>
                        <w:p w:rsidR="00903147" w:rsidRPr="006150B8" w:rsidRDefault="00E6207D" w:rsidP="00E6207D">
                          <w:pPr>
                            <w:spacing w:line="324" w:lineRule="auto"/>
                            <w:rPr>
                              <w:rFonts w:ascii="Verdana" w:hAnsi="Verdana"/>
                              <w:color w:val="305053"/>
                              <w:sz w:val="20"/>
                              <w:szCs w:val="16"/>
                              <w:lang w:val="en-GB"/>
                            </w:rPr>
                          </w:pP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IBAN</w:t>
                          </w:r>
                          <w:r w:rsidRPr="006150B8">
                            <w:rPr>
                              <w:rFonts w:ascii="Arial" w:hAnsi="Arial" w:cs="Arial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 </w:t>
                          </w:r>
                          <w:r w:rsidRPr="006150B8">
                            <w:rPr>
                              <w:rFonts w:ascii="Verdana" w:hAnsi="Verdana" w:cs="Rubik Light"/>
                              <w:color w:val="113543"/>
                              <w:sz w:val="20"/>
                              <w:szCs w:val="16"/>
                              <w:lang w:val="en-GB"/>
                            </w:rPr>
                            <w:t>: BE 48 5230 8037 9127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E7D4B" id="Zone de texte 8" o:spid="_x0000_s1029" type="#_x0000_t202" style="position:absolute;margin-left:354.75pt;margin-top:759pt;width:201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4sgIAAK8FAAAOAAAAZHJzL2Uyb0RvYy54bWysVE1v2zAMvQ/YfxB0T+0YSZsadQo3RYYB&#10;RVusHQrspshSY0wWNUmJnQ3776PkOM26XTrsYlPkE0U+flxcdo0iW2FdDbqg45OUEqE5VLV+Lujn&#10;x+VoRonzTFdMgRYF3QlHL+fv3120JhcZrEFVwhJ0ol3emoKuvTd5kji+Fg1zJ2CERqME2zCPR/uc&#10;VJa16L1RSZamp0kLtjIWuHAOtde9kc6jfykF93dSOuGJKijG5uPXxu8qfJP5BcufLTPrmu/DYP8Q&#10;RcNqjY8eXF0zz8jG1n+4ampuwYH0JxyaBKSsuYg5YDbj9FU2D2tmRMwFyXHmQJP7f2757fbekroq&#10;KBZKswZL9AULRSpBvOi8ILNAUWtcjsgHg1jfXUGHpR70DpUh807aJvwxJ4J2JHt3IBg9EY7KbDrN&#10;zlI0cbTNUsw4ViB5uW2s8x8ENCQIBbVYwMgr2944j5EgdICExzQsa6ViEZX+TYHAXiNiF/S3WY6R&#10;oBiQIaZYoR+L6VlWnk3PR6fldDyajNPZqCzTbHS9LNMynSwX55OrnyFd9DncTwIlfepR8jslglel&#10;PwmJfEYGgiJ2slgoS7YMe5BxLrSP5MUIER1QErN4y8U9PuYR83vL5Z6R4WXQ/nC5qTXYyPersKuv&#10;Q8iyxyMZR3kH0XerLjZSNnTGCqodNoyFfuqc4csaq3rDnL9nFscMGwFXh7/Dj1TQFhT2EiVrsN//&#10;pg947H60UtLi2BbUfdswKyhRHzXOxfl4MglzHg8TLCwe7LFldWzRm2YBWJUxLinDoxjwXg2itNA8&#10;4YYpw6toYprj2wX1g7jw/TLBDcVFWUYQTrZh/kY/GB5chyKFnn3snpg1+8YOw3ULw4Cz/FV/99hw&#10;U0O58SDr2PyB557VPf+4FWJb7jdYWDvH54h62bPzXwAAAP//AwBQSwMEFAAGAAgAAAAhAGFh233e&#10;AAAADgEAAA8AAABkcnMvZG93bnJldi54bWxMT01PwzAMvSPxHyIjcWPJpnYfpek0gbiC2GDSblnj&#10;tRWNUzXZWv493on5ZPs9vY98PbpWXLAPjScN04kCgVR621Cl4Wv39rQEEaIha1pPqOEXA6yL+7vc&#10;ZNYP9ImXbawEi1DIjIY6xi6TMpQ1OhMmvkNi7OR7ZyKffSVtbwYWd62cKTWXzjTEDrXp8KXG8md7&#10;dhq+30+HfaI+qleXdoMflSS3klo/PoybZxARx/hPhmt8jg4FZzr6M9kgWg0LtUqZykA6XXKrK4WH&#10;f0fe5kmiQBa5vK1R/AEAAP//AwBQSwECLQAUAAYACAAAACEAtoM4kv4AAADhAQAAEwAAAAAAAAAA&#10;AAAAAAAAAAAAW0NvbnRlbnRfVHlwZXNdLnhtbFBLAQItABQABgAIAAAAIQA4/SH/1gAAAJQBAAAL&#10;AAAAAAAAAAAAAAAAAC8BAABfcmVscy8ucmVsc1BLAQItABQABgAIAAAAIQCII5o4sgIAAK8FAAAO&#10;AAAAAAAAAAAAAAAAAC4CAABkcnMvZTJvRG9jLnhtbFBLAQItABQABgAIAAAAIQBhYdt93gAAAA4B&#10;AAAPAAAAAAAAAAAAAAAAAAwFAABkcnMvZG93bnJldi54bWxQSwUGAAAAAAQABADzAAAAFwYAAAAA&#10;" filled="f" stroked="f">
              <v:textbox>
                <w:txbxContent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Rue </w:t>
                    </w:r>
                    <w:proofErr w:type="spellStart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d’Alost</w:t>
                    </w:r>
                    <w:proofErr w:type="spellEnd"/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, 7-11 / Aalststraat, 7-11 </w:t>
                    </w:r>
                  </w:p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1000 Bruxelles / Brussel</w:t>
                    </w:r>
                  </w:p>
                  <w:p w:rsidR="00E6207D" w:rsidRPr="006150B8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N° TVA</w:t>
                    </w:r>
                    <w:r w:rsidR="00E822F3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 xml:space="preserve"> </w:t>
                    </w:r>
                    <w:r w:rsidR="00E822F3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 xml:space="preserve">/ </w:t>
                    </w:r>
                    <w:r w:rsidR="00E822F3" w:rsidRPr="00E822F3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BTW</w:t>
                    </w:r>
                    <w:r w:rsidR="00E822F3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 xml:space="preserve"> 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: BE 825.768.522</w:t>
                    </w:r>
                  </w:p>
                  <w:p w:rsidR="00903147" w:rsidRPr="006150B8" w:rsidRDefault="00E6207D" w:rsidP="00E6207D">
                    <w:pPr>
                      <w:spacing w:line="324" w:lineRule="auto"/>
                      <w:rPr>
                        <w:rFonts w:ascii="Verdana" w:hAnsi="Verdana"/>
                        <w:color w:val="305053"/>
                        <w:sz w:val="20"/>
                        <w:szCs w:val="16"/>
                        <w:lang w:val="en-GB"/>
                      </w:rPr>
                    </w:pP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IBAN</w:t>
                    </w:r>
                    <w:r w:rsidRPr="006150B8">
                      <w:rPr>
                        <w:rFonts w:ascii="Arial" w:hAnsi="Arial" w:cs="Arial"/>
                        <w:color w:val="113543"/>
                        <w:sz w:val="20"/>
                        <w:szCs w:val="16"/>
                        <w:lang w:val="en-GB"/>
                      </w:rPr>
                      <w:t> </w:t>
                    </w:r>
                    <w:r w:rsidRPr="006150B8">
                      <w:rPr>
                        <w:rFonts w:ascii="Verdana" w:hAnsi="Verdana" w:cs="Rubik Light"/>
                        <w:color w:val="113543"/>
                        <w:sz w:val="20"/>
                        <w:szCs w:val="16"/>
                        <w:lang w:val="en-GB"/>
                      </w:rPr>
                      <w:t>: BE 48 5230 8037 9127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B676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CE411" wp14:editId="27164328">
              <wp:simplePos x="0" y="0"/>
              <wp:positionH relativeFrom="page">
                <wp:posOffset>515620</wp:posOffset>
              </wp:positionH>
              <wp:positionV relativeFrom="page">
                <wp:posOffset>9648825</wp:posOffset>
              </wp:positionV>
              <wp:extent cx="1658620" cy="800100"/>
              <wp:effectExtent l="0" t="0" r="0" b="0"/>
              <wp:wrapThrough wrapText="bothSides">
                <wp:wrapPolygon edited="0">
                  <wp:start x="496" y="0"/>
                  <wp:lineTo x="496" y="21086"/>
                  <wp:lineTo x="20839" y="21086"/>
                  <wp:lineTo x="20839" y="0"/>
                  <wp:lineTo x="496" y="0"/>
                </wp:wrapPolygon>
              </wp:wrapThrough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2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7D" w:rsidRPr="005A68AF" w:rsidRDefault="00E6207D" w:rsidP="00E6207D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"/>
                              <w:b/>
                              <w:bCs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 xml:space="preserve">JobYourself </w:t>
                          </w:r>
                        </w:p>
                        <w:p w:rsidR="00903147" w:rsidRPr="005A68AF" w:rsidRDefault="00E6207D" w:rsidP="00E6207D">
                          <w:pPr>
                            <w:rPr>
                              <w:rFonts w:ascii="Verdana" w:hAnsi="Verdana" w:cs="Rubik Medium"/>
                              <w:color w:val="305053"/>
                              <w:sz w:val="16"/>
                              <w:szCs w:val="16"/>
                            </w:rPr>
                          </w:pPr>
                          <w:r w:rsidRPr="005A68AF">
                            <w:rPr>
                              <w:rFonts w:ascii="Verdana" w:hAnsi="Verdana" w:cs="Rubik Medium"/>
                              <w:caps/>
                              <w:color w:val="113543"/>
                              <w:spacing w:val="4"/>
                              <w:sz w:val="16"/>
                              <w:szCs w:val="16"/>
                            </w:rPr>
                            <w:t>ASBL-VZW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CE411" id="Zone de texte 6" o:spid="_x0000_s1030" type="#_x0000_t202" style="position:absolute;margin-left:40.6pt;margin-top:759.75pt;width:130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UVsgIAAK8FAAAOAAAAZHJzL2Uyb0RvYy54bWysVE1v2zAMvQ/YfxB0T+1kSZoadQo3RYYB&#10;RVusHQrspshSY0wWNUmJnQ7776PkOM26XTrsYlPiI0U+fpxftLUiW2FdBTqnw5OUEqE5lJV+yumX&#10;h+VgRonzTJdMgRY53QlHL+bv3503JhMjWIMqhSXoRLusMTlde2+yJHF8LWrmTsAIjUoJtmYej/Yp&#10;KS1r0HutklGaTpMGbGkscOEc3l51SjqP/qUU3N9K6YQnKqcYm49fG7+r8E3m5yx7ssysK74Pg/1D&#10;FDWrND56cHXFPCMbW/3hqq64BQfSn3CoE5Cy4iLmgNkM01fZ3K+ZETEXJMeZA03u/7nlN9s7S6oy&#10;p1NKNKuxRF+xUKQUxIvWCzINFDXGZYi8N4j17SW0WOr+3uFlyLyVtg5/zImgHsneHQhGT4QHo+lk&#10;Nh2hiqNulmLGsQLJi7Wxzn8UUJMg5NRiASOvbHvtPEaC0B4SHtOwrJSKRVT6twsEdjcidkFnzTKM&#10;BMWADDHFCv1YTE5HxenkbDAtJsPBeJjOBkWRjgZXyyIt0vFycTa+/BnSRZ+9fRIo6VKPkt8pEbwq&#10;/VlI5DMyEC5iJ4uFsmTLsAcZ50L7SF6MENEBJTGLtxju8TGPmN9bjDtG+pdB+4NxXWmwke9XYZff&#10;+pBlh0cyjvIOom9XbWykD31nrKDcYcNY6KbOGb6ssKrXzPk7ZnHMsBFwdfhb/EgFTU5hL1GyBvv8&#10;t/uAx+5HLSUNjm1O3fcNs4IS9UnjXJwNx+Mw5/EwxsLiwR5rVscavakXgFUZ4pIyPIoB71UvSgv1&#10;I26YIryKKqY5vp1T34sL3y0T3FBcFEUE4WQb5q/1veHBdShS6NmH9pFZs2/sMFw30A84y171d4cN&#10;lhqKjQdZxeYPPHes7vnHrRDbcr/Bwto5PkfUy56d/wIAAP//AwBQSwMEFAAGAAgAAAAhAE5176zg&#10;AAAADAEAAA8AAABkcnMvZG93bnJldi54bWxMj01PwzAMhu9I/IfISNxY0tJOW9d0QiCuIMaHtFvW&#10;eG1F41RNtpZ/jzmxo18/ev243M6uF2ccQ+dJQ7JQIJBqbztqNHy8P9+tQIRoyJreE2r4wQDb6vqq&#10;NIX1E73heRcbwSUUCqOhjXEopAx1i86EhR+QeHf0ozORx7GRdjQTl7tepkotpTMd8YXWDPjYYv29&#10;OzkNny/H/VemXpsnlw+Tn5Ukt5Za397MDxsQEef4D8OfPqtDxU4HfyIbRK9hlaRMcp4n6xwEE/dZ&#10;moE4cLTM8hxkVcrLJ6pfAAAA//8DAFBLAQItABQABgAIAAAAIQC2gziS/gAAAOEBAAATAAAAAAAA&#10;AAAAAAAAAAAAAABbQ29udGVudF9UeXBlc10ueG1sUEsBAi0AFAAGAAgAAAAhADj9If/WAAAAlAEA&#10;AAsAAAAAAAAAAAAAAAAALwEAAF9yZWxzLy5yZWxzUEsBAi0AFAAGAAgAAAAhAEsCRRWyAgAArwUA&#10;AA4AAAAAAAAAAAAAAAAALgIAAGRycy9lMm9Eb2MueG1sUEsBAi0AFAAGAAgAAAAhAE5176zgAAAA&#10;DAEAAA8AAAAAAAAAAAAAAAAADAUAAGRycy9kb3ducmV2LnhtbFBLBQYAAAAABAAEAPMAAAAZBgAA&#10;AAA=&#10;" filled="f" stroked="f">
              <v:textbox>
                <w:txbxContent>
                  <w:p w:rsidR="00E6207D" w:rsidRPr="005A68AF" w:rsidRDefault="00E6207D" w:rsidP="00E6207D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"/>
                        <w:b/>
                        <w:bCs/>
                        <w:caps/>
                        <w:color w:val="113543"/>
                        <w:spacing w:val="4"/>
                        <w:sz w:val="16"/>
                        <w:szCs w:val="16"/>
                      </w:rPr>
                      <w:t xml:space="preserve">JobYourself </w:t>
                    </w:r>
                  </w:p>
                  <w:p w:rsidR="00903147" w:rsidRPr="005A68AF" w:rsidRDefault="00E6207D" w:rsidP="00E6207D">
                    <w:pPr>
                      <w:rPr>
                        <w:rFonts w:ascii="Verdana" w:hAnsi="Verdana" w:cs="Rubik Medium"/>
                        <w:color w:val="305053"/>
                        <w:sz w:val="16"/>
                        <w:szCs w:val="16"/>
                      </w:rPr>
                    </w:pPr>
                    <w:r w:rsidRPr="005A68AF">
                      <w:rPr>
                        <w:rFonts w:ascii="Verdana" w:hAnsi="Verdana" w:cs="Rubik Medium"/>
                        <w:caps/>
                        <w:color w:val="113543"/>
                        <w:spacing w:val="4"/>
                        <w:sz w:val="16"/>
                        <w:szCs w:val="16"/>
                      </w:rPr>
                      <w:t>ASBL-VZW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620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-12066</wp:posOffset>
              </wp:positionH>
              <wp:positionV relativeFrom="paragraph">
                <wp:posOffset>-568325</wp:posOffset>
              </wp:positionV>
              <wp:extent cx="6315075" cy="0"/>
              <wp:effectExtent l="0" t="0" r="0" b="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3133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B5DC37" id="Connecteur droit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-44.75pt" to="496.3pt,-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QJ3wEAAAwEAAAOAAAAZHJzL2Uyb0RvYy54bWysU8tu2zAQvBfoPxC815JsJGkEyzk4TS9F&#10;azTtB9DU0ibAF5aMZf99l5SiBG1RoEUvlJbcnZ0ZLtd3Z2vYCTBq7zreLGrOwEnfa3fo+PdvD+/e&#10;cxaTcL0w3kHHLxD53ebtm/UQWlj6ozc9ICMQF9shdPyYUmirKsojWBEXPoCjQ+XRikQhHqoexUDo&#10;1lTLur6uBo99QC8hRtq9Hw/5puArBTJ9USpCYqbjxC2VFcu6z2u1WYv2gCIctZxoiH9gYYV21HSG&#10;uhdJsCfUv0BZLdFHr9JCelt5pbSEooHUNPVPah6PIkDRQubEMNsU/x+s/HzaIdN9x285c8LSFW29&#10;c+QbPCHr0evEbrNLQ4gtJW/dDqcohh1myWeFNn9JDDsXZy+zs3BOTNLm9aq5qm+uOJPPZ9VLYcCY&#10;PoK3LP903GiXRYtWnD7FRM0o9TklbxvHBhq15U1dl7Toje4ftDH5MOJhvzXIToIu/MNy1axWmT1B&#10;vEqjyDjazJpGFeUvXQyMDb6CIk+IdzN2yNMIM6yQElxaTrjGUXYuU0RhLpyo/alwys+lUCb1b4rn&#10;itLZuzQXW+08/o52OjcTZTXmPzsw6s4W7H1/KfdbrKGRK85NzyPP9Ou4lL884s0PAAAA//8DAFBL&#10;AwQUAAYACAAAACEAiZ9pb+AAAAAKAQAADwAAAGRycy9kb3ducmV2LnhtbEyPYUvDQAyGvwv+hyOC&#10;X2S7bmq31l6HiDJBLGz1B9x6sa32cqV33eq/N4Kgn0KShzdPss1kO3HEwbeOFCzmEQikypmWagVv&#10;5dNsDcIHTUZ3jlDBF3rY5OdnmU6NO9EOj/tQCw4hn2oFTQh9KqWvGrTaz12PxLt3N1gduB1qaQZ9&#10;4nDbyWUUxdLqlvhCo3t8aLD63I9WwThty/L18ep5fKkLf/0RFzerbaHU5cV0fwci4BT+YPjRZ3XI&#10;2engRjJedApmi4RJruvkFgQDSbKMQRx+JzLP5P8X8m8AAAD//wMAUEsBAi0AFAAGAAgAAAAhALaD&#10;OJL+AAAA4QEAABMAAAAAAAAAAAAAAAAAAAAAAFtDb250ZW50X1R5cGVzXS54bWxQSwECLQAUAAYA&#10;CAAAACEAOP0h/9YAAACUAQAACwAAAAAAAAAAAAAAAAAvAQAAX3JlbHMvLnJlbHNQSwECLQAUAAYA&#10;CAAAACEAnbQUCd8BAAAMBAAADgAAAAAAAAAAAAAAAAAuAgAAZHJzL2Uyb0RvYy54bWxQSwECLQAU&#10;AAYACAAAACEAiZ9pb+AAAAAKAQAADwAAAAAAAAAAAAAAAAA5BAAAZHJzL2Rvd25yZXYueG1sUEsF&#10;BgAAAAAEAAQA8wAAAEYFAAAAAA==&#10;" strokecolor="#e23133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76" w:rsidRDefault="00F67F76" w:rsidP="00903147">
      <w:r>
        <w:separator/>
      </w:r>
    </w:p>
  </w:footnote>
  <w:footnote w:type="continuationSeparator" w:id="0">
    <w:p w:rsidR="00F67F76" w:rsidRDefault="00F67F76" w:rsidP="0090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47" w:rsidRDefault="005B2607">
    <w:pPr>
      <w:pStyle w:val="En-tte"/>
    </w:pPr>
    <w:r>
      <w:rPr>
        <w:noProof/>
      </w:rPr>
      <w:drawing>
        <wp:anchor distT="0" distB="0" distL="114300" distR="114300" simplePos="0" relativeHeight="251650560" behindDoc="1" locked="0" layoutInCell="1" allowOverlap="1" wp14:anchorId="5F96BA89" wp14:editId="347F04EB">
          <wp:simplePos x="0" y="0"/>
          <wp:positionH relativeFrom="page">
            <wp:posOffset>362248</wp:posOffset>
          </wp:positionH>
          <wp:positionV relativeFrom="page">
            <wp:posOffset>-104140</wp:posOffset>
          </wp:positionV>
          <wp:extent cx="1428750" cy="141444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4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0B8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column">
                <wp:posOffset>1560830</wp:posOffset>
              </wp:positionH>
              <wp:positionV relativeFrom="paragraph">
                <wp:posOffset>311785</wp:posOffset>
              </wp:positionV>
              <wp:extent cx="4705350" cy="38925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50B8" w:rsidRPr="005B2607" w:rsidRDefault="006150B8" w:rsidP="008D595A">
                          <w:pPr>
                            <w:pStyle w:val="titre010"/>
                            <w:ind w:left="-142"/>
                            <w:rPr>
                              <w:sz w:val="36"/>
                            </w:rPr>
                          </w:pPr>
                          <w:r w:rsidRPr="005B2607">
                            <w:rPr>
                              <w:sz w:val="36"/>
                            </w:rPr>
                            <w:t>Présentation de projet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9pt;margin-top:24.55pt;width:370.5pt;height:30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7rJgIAACIEAAAOAAAAZHJzL2Uyb0RvYy54bWysU02P0zAQvSPxHyzfadJsQ9uo6WrpUoS0&#10;fEgLF26u7TQWjsfYbpPy6xk73W6BGyIHayYz8/zmzXh1O3SaHKXzCkxNp5OcEmk4CGX2Nf36Zftq&#10;QYkPzAimwcianqSnt+uXL1a9rWQBLWghHUEQ46ve1rQNwVZZ5nkrO+YnYKXBYAOuYwFdt8+EYz2i&#10;dzor8vx11oMT1gGX3uPf+zFI1wm/aSQPn5rGy0B0TZFbSKdL5y6e2XrFqr1jtlX8TIP9A4uOKYOX&#10;XqDuWWDk4NRfUJ3iDjw0YcKhy6BpFJepB+xmmv/RzWPLrEy9oDjeXmTy/w+Wfzx+dkSJmhbTOSWG&#10;dTikbzgqIiQJcgiSFFGk3voKcx8tZofhDQw47NSwtw/Av3tiYNMys5d3zkHfSiaQ5DRWZlelI46P&#10;ILv+Awi8ix0CJKChcV1UEDUhiI7DOl0GhDwIx5+zeV7elBjiGLtZLIuyTFew6qnaOh/eSehINGrq&#10;cAESOjs++BDZsOopJV7mQSuxVVonx+13G+3IkeGybNN3Rv8tTRvS13RZFmVCNhDr0x51KuAya9XV&#10;dJHHL5azKqrx1ohkB6b0aCMTbc7yREVGbcKwGzAxarYDcUKhHIxLi48MjRbcT0p6XNia+h8H5iQl&#10;+r1BsZfT2SxueHJm5bxAx11HdtcRZjhC1TRQMpqbkF5F5GvgDofSqKTXM5MzV1zEJOP50cRNv/ZT&#10;1vPTXv8CAAD//wMAUEsDBBQABgAIAAAAIQAp2Ns43gAAAAoBAAAPAAAAZHJzL2Rvd25yZXYueG1s&#10;TI/LboMwEEX3lfoP1kTqpmoMESGBYqK2Uqtu8/gAgyeAgscIO4H8faerdjkzR3fOLXaz7cUNR985&#10;UhAvIxBItTMdNQpOx8+XLQgfNBndO0IFd/SwKx8fCp0bN9Eeb4fQCA4hn2sFbQhDLqWvW7TaL92A&#10;xLezG60OPI6NNKOeONz2chVFqbS6I/7Q6gE/Wqwvh6tVcP6entfZVH2F02afpO+621TurtTTYn57&#10;BRFwDn8w/OqzOpTsVLkrGS96BatkzepBQZLFIBjItikvKibjKAFZFvJ/hfIHAAD//wMAUEsBAi0A&#10;FAAGAAgAAAAhALaDOJL+AAAA4QEAABMAAAAAAAAAAAAAAAAAAAAAAFtDb250ZW50X1R5cGVzXS54&#10;bWxQSwECLQAUAAYACAAAACEAOP0h/9YAAACUAQAACwAAAAAAAAAAAAAAAAAvAQAAX3JlbHMvLnJl&#10;bHNQSwECLQAUAAYACAAAACEA2+Zu6yYCAAAiBAAADgAAAAAAAAAAAAAAAAAuAgAAZHJzL2Uyb0Rv&#10;Yy54bWxQSwECLQAUAAYACAAAACEAKdjbON4AAAAKAQAADwAAAAAAAAAAAAAAAACABAAAZHJzL2Rv&#10;d25yZXYueG1sUEsFBgAAAAAEAAQA8wAAAIsFAAAAAA==&#10;" stroked="f">
              <v:textbox>
                <w:txbxContent>
                  <w:p w:rsidR="006150B8" w:rsidRPr="005B2607" w:rsidRDefault="006150B8" w:rsidP="008D595A">
                    <w:pPr>
                      <w:pStyle w:val="titre010"/>
                      <w:ind w:left="-142"/>
                      <w:rPr>
                        <w:sz w:val="36"/>
                      </w:rPr>
                    </w:pPr>
                    <w:r w:rsidRPr="005B2607">
                      <w:rPr>
                        <w:sz w:val="36"/>
                      </w:rPr>
                      <w:t>Présentation de projet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459"/>
    <w:multiLevelType w:val="hybridMultilevel"/>
    <w:tmpl w:val="8C60DFE2"/>
    <w:lvl w:ilvl="0" w:tplc="6A801F3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45B"/>
    <w:multiLevelType w:val="hybridMultilevel"/>
    <w:tmpl w:val="8B6C2FC0"/>
    <w:lvl w:ilvl="0" w:tplc="445A8D44">
      <w:start w:val="1"/>
      <w:numFmt w:val="bullet"/>
      <w:pStyle w:val="listeapuce"/>
      <w:lvlText w:val="-"/>
      <w:lvlJc w:val="left"/>
      <w:pPr>
        <w:ind w:left="502" w:hanging="360"/>
      </w:pPr>
      <w:rPr>
        <w:rFonts w:ascii="Rubik" w:hAnsi="Rubik" w:hint="default"/>
        <w:color w:val="E23033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D237D09"/>
    <w:multiLevelType w:val="hybridMultilevel"/>
    <w:tmpl w:val="3150330C"/>
    <w:lvl w:ilvl="0" w:tplc="A1E40F7A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5BC"/>
    <w:multiLevelType w:val="hybridMultilevel"/>
    <w:tmpl w:val="3D3EF6DC"/>
    <w:lvl w:ilvl="0" w:tplc="9754FFA6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aj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6C3617"/>
    <w:multiLevelType w:val="hybridMultilevel"/>
    <w:tmpl w:val="A1D875D0"/>
    <w:lvl w:ilvl="0" w:tplc="57DC1ABC">
      <w:start w:val="1"/>
      <w:numFmt w:val="bullet"/>
      <w:lvlText w:val="›"/>
      <w:lvlJc w:val="left"/>
      <w:pPr>
        <w:ind w:left="72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C50"/>
    <w:multiLevelType w:val="hybridMultilevel"/>
    <w:tmpl w:val="D5DAC7B6"/>
    <w:lvl w:ilvl="0" w:tplc="F55A29E0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E67C5"/>
    <w:multiLevelType w:val="hybridMultilevel"/>
    <w:tmpl w:val="835E3E2A"/>
    <w:lvl w:ilvl="0" w:tplc="CA9A25B8">
      <w:numFmt w:val="bullet"/>
      <w:lvlText w:val="-"/>
      <w:lvlJc w:val="left"/>
      <w:pPr>
        <w:ind w:left="720" w:hanging="360"/>
      </w:pPr>
      <w:rPr>
        <w:rFonts w:ascii="Verdana" w:eastAsiaTheme="minorEastAsia" w:hAnsi="Verdana" w:cs="Rubik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F67F76"/>
    <w:rsid w:val="000920FC"/>
    <w:rsid w:val="00097BE8"/>
    <w:rsid w:val="000A4D52"/>
    <w:rsid w:val="001F2C39"/>
    <w:rsid w:val="002E384A"/>
    <w:rsid w:val="002F19A4"/>
    <w:rsid w:val="00330709"/>
    <w:rsid w:val="00450CFA"/>
    <w:rsid w:val="005A68AF"/>
    <w:rsid w:val="005B2607"/>
    <w:rsid w:val="005F150A"/>
    <w:rsid w:val="006150B8"/>
    <w:rsid w:val="00627241"/>
    <w:rsid w:val="00640642"/>
    <w:rsid w:val="0070774F"/>
    <w:rsid w:val="008D595A"/>
    <w:rsid w:val="008F0CA5"/>
    <w:rsid w:val="00903147"/>
    <w:rsid w:val="00971AC6"/>
    <w:rsid w:val="009D1288"/>
    <w:rsid w:val="009E0F36"/>
    <w:rsid w:val="009F75AA"/>
    <w:rsid w:val="00A001F1"/>
    <w:rsid w:val="00A87806"/>
    <w:rsid w:val="00AB1469"/>
    <w:rsid w:val="00AE4F43"/>
    <w:rsid w:val="00B06EB4"/>
    <w:rsid w:val="00B354FB"/>
    <w:rsid w:val="00C15954"/>
    <w:rsid w:val="00C7633D"/>
    <w:rsid w:val="00C929A3"/>
    <w:rsid w:val="00D524E4"/>
    <w:rsid w:val="00D642B5"/>
    <w:rsid w:val="00DD1946"/>
    <w:rsid w:val="00E43951"/>
    <w:rsid w:val="00E6207D"/>
    <w:rsid w:val="00E82255"/>
    <w:rsid w:val="00E822F3"/>
    <w:rsid w:val="00E923B2"/>
    <w:rsid w:val="00EC442C"/>
    <w:rsid w:val="00F67F76"/>
    <w:rsid w:val="00FA0453"/>
    <w:rsid w:val="00FB6769"/>
    <w:rsid w:val="00FD4F56"/>
    <w:rsid w:val="00FD5F13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58B318"/>
  <w14:defaultImageDpi w14:val="300"/>
  <w15:docId w15:val="{D51D11F4-A7ED-40FB-91C5-B971205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3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147"/>
  </w:style>
  <w:style w:type="paragraph" w:styleId="Pieddepage">
    <w:name w:val="footer"/>
    <w:basedOn w:val="Normal"/>
    <w:link w:val="PieddepageCar"/>
    <w:uiPriority w:val="99"/>
    <w:unhideWhenUsed/>
    <w:rsid w:val="009031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147"/>
  </w:style>
  <w:style w:type="paragraph" w:customStyle="1" w:styleId="Paragraphestandard">
    <w:name w:val="[Paragraphe standard]"/>
    <w:basedOn w:val="Normal"/>
    <w:uiPriority w:val="99"/>
    <w:rsid w:val="00E6207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Paragraphedeliste">
    <w:name w:val="List Paragraph"/>
    <w:basedOn w:val="Normal"/>
    <w:link w:val="ParagraphedelisteCar"/>
    <w:uiPriority w:val="34"/>
    <w:rsid w:val="00E6207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7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769"/>
    <w:rPr>
      <w:rFonts w:ascii="Segoe UI" w:hAnsi="Segoe UI" w:cs="Segoe UI"/>
      <w:sz w:val="18"/>
      <w:szCs w:val="18"/>
    </w:rPr>
  </w:style>
  <w:style w:type="paragraph" w:customStyle="1" w:styleId="texte">
    <w:name w:val="texte"/>
    <w:basedOn w:val="Normal"/>
    <w:link w:val="text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TITRE01">
    <w:name w:val="TITRE 01"/>
    <w:basedOn w:val="Normal"/>
    <w:link w:val="TITRE01Car"/>
    <w:rsid w:val="002E384A"/>
    <w:pPr>
      <w:autoSpaceDE w:val="0"/>
      <w:autoSpaceDN w:val="0"/>
      <w:adjustRightInd w:val="0"/>
      <w:spacing w:after="113"/>
      <w:jc w:val="both"/>
      <w:textAlignment w:val="center"/>
    </w:pPr>
    <w:rPr>
      <w:rFonts w:ascii="Rubik Medium" w:hAnsi="Rubik Medium" w:cs="Rubik"/>
      <w:b/>
      <w:bCs/>
      <w:color w:val="E23133"/>
      <w:spacing w:val="3"/>
      <w:sz w:val="32"/>
      <w:szCs w:val="26"/>
    </w:rPr>
  </w:style>
  <w:style w:type="character" w:customStyle="1" w:styleId="texteCar">
    <w:name w:val="texte Car"/>
    <w:basedOn w:val="Policepardfaut"/>
    <w:link w:val="texte"/>
    <w:rsid w:val="00EC442C"/>
    <w:rPr>
      <w:rFonts w:asciiTheme="majorHAnsi" w:hAnsiTheme="majorHAnsi" w:cs="Rubik Light"/>
      <w:color w:val="595959" w:themeColor="text1" w:themeTint="A6"/>
      <w:sz w:val="20"/>
      <w:szCs w:val="20"/>
    </w:rPr>
  </w:style>
  <w:style w:type="paragraph" w:customStyle="1" w:styleId="Sous-Titre03">
    <w:name w:val="Sous-Titre 03"/>
    <w:basedOn w:val="Normal"/>
    <w:link w:val="Sous-Titre03Car"/>
    <w:rsid w:val="00A87806"/>
    <w:pPr>
      <w:autoSpaceDE w:val="0"/>
      <w:autoSpaceDN w:val="0"/>
      <w:adjustRightInd w:val="0"/>
      <w:jc w:val="both"/>
      <w:textAlignment w:val="center"/>
    </w:pPr>
    <w:rPr>
      <w:rFonts w:ascii="Rubik Medium" w:hAnsi="Rubik Medium" w:cs="Rubik"/>
      <w:b/>
      <w:bCs/>
      <w:color w:val="113543"/>
      <w:szCs w:val="20"/>
    </w:rPr>
  </w:style>
  <w:style w:type="character" w:customStyle="1" w:styleId="TITRE01Car">
    <w:name w:val="TITRE 01 Car"/>
    <w:basedOn w:val="Policepardfaut"/>
    <w:link w:val="TITRE01"/>
    <w:rsid w:val="002E384A"/>
    <w:rPr>
      <w:rFonts w:ascii="Rubik Medium" w:hAnsi="Rubik Medium" w:cs="Rubik"/>
      <w:b/>
      <w:bCs/>
      <w:color w:val="E23133"/>
      <w:spacing w:val="3"/>
      <w:sz w:val="32"/>
      <w:szCs w:val="26"/>
    </w:rPr>
  </w:style>
  <w:style w:type="paragraph" w:customStyle="1" w:styleId="listeapuce">
    <w:name w:val="liste a puce"/>
    <w:basedOn w:val="Paragraphedeliste"/>
    <w:link w:val="listeapuceCar"/>
    <w:rsid w:val="00B06EB4"/>
    <w:pPr>
      <w:numPr>
        <w:numId w:val="1"/>
      </w:numPr>
      <w:autoSpaceDE w:val="0"/>
      <w:autoSpaceDN w:val="0"/>
      <w:adjustRightInd w:val="0"/>
      <w:spacing w:after="113" w:line="240" w:lineRule="auto"/>
      <w:jc w:val="both"/>
      <w:textAlignment w:val="center"/>
    </w:pPr>
    <w:rPr>
      <w:rFonts w:ascii="Rubik Light" w:hAnsi="Rubik Light" w:cs="Rubik Light"/>
      <w:color w:val="595959" w:themeColor="text1" w:themeTint="A6"/>
      <w:sz w:val="20"/>
      <w:szCs w:val="20"/>
    </w:rPr>
  </w:style>
  <w:style w:type="character" w:customStyle="1" w:styleId="Sous-Titre03Car">
    <w:name w:val="Sous-Titre 03 Car"/>
    <w:basedOn w:val="Policepardfaut"/>
    <w:link w:val="Sous-Titre03"/>
    <w:rsid w:val="00A87806"/>
    <w:rPr>
      <w:rFonts w:ascii="Rubik Medium" w:hAnsi="Rubik Medium" w:cs="Rubik"/>
      <w:b/>
      <w:bCs/>
      <w:color w:val="113543"/>
      <w:szCs w:val="20"/>
    </w:rPr>
  </w:style>
  <w:style w:type="paragraph" w:customStyle="1" w:styleId="lgende">
    <w:name w:val="légende"/>
    <w:basedOn w:val="Normal"/>
    <w:link w:val="lgendeCar"/>
    <w:rsid w:val="00EC442C"/>
    <w:pPr>
      <w:autoSpaceDE w:val="0"/>
      <w:autoSpaceDN w:val="0"/>
      <w:adjustRightInd w:val="0"/>
      <w:jc w:val="both"/>
      <w:textAlignment w:val="center"/>
    </w:pPr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6EB4"/>
    <w:rPr>
      <w:rFonts w:eastAsiaTheme="minorHAnsi"/>
      <w:sz w:val="22"/>
      <w:szCs w:val="22"/>
      <w:lang w:eastAsia="en-US"/>
    </w:rPr>
  </w:style>
  <w:style w:type="character" w:customStyle="1" w:styleId="listeapuceCar">
    <w:name w:val="liste a puce Car"/>
    <w:basedOn w:val="ParagraphedelisteCar"/>
    <w:link w:val="listeapuce"/>
    <w:rsid w:val="00B06EB4"/>
    <w:rPr>
      <w:rFonts w:ascii="Rubik Light" w:eastAsiaTheme="minorHAnsi" w:hAnsi="Rubik Light" w:cs="Rubik Light"/>
      <w:color w:val="595959" w:themeColor="text1" w:themeTint="A6"/>
      <w:sz w:val="20"/>
      <w:szCs w:val="20"/>
      <w:lang w:eastAsia="en-US"/>
    </w:rPr>
  </w:style>
  <w:style w:type="paragraph" w:customStyle="1" w:styleId="adresseclient">
    <w:name w:val="adresse client"/>
    <w:basedOn w:val="Normal"/>
    <w:link w:val="adresseclientCar"/>
    <w:rsid w:val="00EC442C"/>
    <w:pPr>
      <w:autoSpaceDE w:val="0"/>
      <w:autoSpaceDN w:val="0"/>
      <w:adjustRightInd w:val="0"/>
      <w:textAlignment w:val="center"/>
    </w:pPr>
    <w:rPr>
      <w:rFonts w:asciiTheme="majorHAnsi" w:hAnsiTheme="majorHAnsi" w:cs="Rubik Light"/>
      <w:color w:val="595959" w:themeColor="text1" w:themeTint="A6"/>
      <w:sz w:val="22"/>
      <w:szCs w:val="22"/>
    </w:rPr>
  </w:style>
  <w:style w:type="character" w:customStyle="1" w:styleId="lgendeCar">
    <w:name w:val="légende Car"/>
    <w:basedOn w:val="Policepardfaut"/>
    <w:link w:val="lgende"/>
    <w:rsid w:val="00EC442C"/>
    <w:rPr>
      <w:rFonts w:asciiTheme="majorHAnsi" w:hAnsiTheme="majorHAnsi" w:cs="Rubik Light"/>
      <w:color w:val="595959" w:themeColor="text1" w:themeTint="A6"/>
      <w:sz w:val="18"/>
      <w:szCs w:val="20"/>
    </w:rPr>
  </w:style>
  <w:style w:type="character" w:customStyle="1" w:styleId="adresseclientCar">
    <w:name w:val="adresse client Car"/>
    <w:basedOn w:val="Policepardfaut"/>
    <w:link w:val="adresseclient"/>
    <w:rsid w:val="00EC442C"/>
    <w:rPr>
      <w:rFonts w:asciiTheme="majorHAnsi" w:hAnsiTheme="majorHAnsi" w:cs="Rubik Light"/>
      <w:color w:val="595959" w:themeColor="text1" w:themeTint="A6"/>
      <w:sz w:val="22"/>
      <w:szCs w:val="22"/>
    </w:rPr>
  </w:style>
  <w:style w:type="paragraph" w:customStyle="1" w:styleId="titre02">
    <w:name w:val="titre 02"/>
    <w:basedOn w:val="Sous-Titre03"/>
    <w:link w:val="titre02Car"/>
    <w:rsid w:val="00A87806"/>
    <w:rPr>
      <w:rFonts w:cs="Rubik Medium"/>
      <w:sz w:val="26"/>
      <w:szCs w:val="26"/>
    </w:rPr>
  </w:style>
  <w:style w:type="character" w:customStyle="1" w:styleId="titre02Car">
    <w:name w:val="titre 02 Car"/>
    <w:basedOn w:val="Sous-Titre03Car"/>
    <w:link w:val="titre02"/>
    <w:rsid w:val="00A87806"/>
    <w:rPr>
      <w:rFonts w:ascii="Rubik Medium" w:hAnsi="Rubik Medium" w:cs="Rubik Medium"/>
      <w:b/>
      <w:bCs/>
      <w:color w:val="113543"/>
      <w:sz w:val="26"/>
      <w:szCs w:val="26"/>
    </w:rPr>
  </w:style>
  <w:style w:type="paragraph" w:customStyle="1" w:styleId="textestandard">
    <w:name w:val="texte standard"/>
    <w:basedOn w:val="texte"/>
    <w:link w:val="textestandardCar"/>
    <w:qFormat/>
    <w:rsid w:val="005A68AF"/>
    <w:rPr>
      <w:rFonts w:ascii="Verdana" w:hAnsi="Verdana" w:cstheme="majorHAnsi"/>
    </w:rPr>
  </w:style>
  <w:style w:type="paragraph" w:customStyle="1" w:styleId="titre010">
    <w:name w:val="titre 01"/>
    <w:basedOn w:val="TITRE01"/>
    <w:link w:val="titre01Car0"/>
    <w:qFormat/>
    <w:rsid w:val="005A68AF"/>
    <w:rPr>
      <w:rFonts w:ascii="Verdana" w:hAnsi="Verdana" w:cs="Calibri"/>
    </w:rPr>
  </w:style>
  <w:style w:type="character" w:customStyle="1" w:styleId="textestandardCar">
    <w:name w:val="texte standard Car"/>
    <w:basedOn w:val="texteCar"/>
    <w:link w:val="textestandard"/>
    <w:rsid w:val="005A68AF"/>
    <w:rPr>
      <w:rFonts w:ascii="Verdana" w:hAnsi="Verdana" w:cstheme="majorHAnsi"/>
      <w:color w:val="595959" w:themeColor="text1" w:themeTint="A6"/>
      <w:sz w:val="20"/>
      <w:szCs w:val="20"/>
    </w:rPr>
  </w:style>
  <w:style w:type="paragraph" w:customStyle="1" w:styleId="TITRE020">
    <w:name w:val="TITRE 02"/>
    <w:basedOn w:val="titre02"/>
    <w:link w:val="TITRE02Car0"/>
    <w:qFormat/>
    <w:rsid w:val="005A68AF"/>
    <w:rPr>
      <w:rFonts w:ascii="Verdana" w:hAnsi="Verdana" w:cstheme="majorHAnsi"/>
    </w:rPr>
  </w:style>
  <w:style w:type="character" w:customStyle="1" w:styleId="titre01Car0">
    <w:name w:val="titre 01 Car"/>
    <w:basedOn w:val="TITRE01Car"/>
    <w:link w:val="titre010"/>
    <w:rsid w:val="005A68AF"/>
    <w:rPr>
      <w:rFonts w:ascii="Verdana" w:hAnsi="Verdana" w:cs="Calibri"/>
      <w:b/>
      <w:bCs/>
      <w:color w:val="E23133"/>
      <w:spacing w:val="3"/>
      <w:sz w:val="32"/>
      <w:szCs w:val="26"/>
    </w:rPr>
  </w:style>
  <w:style w:type="paragraph" w:customStyle="1" w:styleId="titre03">
    <w:name w:val="titre 03"/>
    <w:basedOn w:val="Sous-Titre03"/>
    <w:link w:val="titre03Car"/>
    <w:qFormat/>
    <w:rsid w:val="005A68AF"/>
    <w:rPr>
      <w:rFonts w:ascii="Verdana" w:hAnsi="Verdana" w:cstheme="majorHAnsi"/>
    </w:rPr>
  </w:style>
  <w:style w:type="character" w:customStyle="1" w:styleId="TITRE02Car0">
    <w:name w:val="TITRE 02 Car"/>
    <w:basedOn w:val="titre02Car"/>
    <w:link w:val="TITRE020"/>
    <w:rsid w:val="005A68AF"/>
    <w:rPr>
      <w:rFonts w:ascii="Verdana" w:hAnsi="Verdana" w:cstheme="majorHAnsi"/>
      <w:b/>
      <w:bCs/>
      <w:color w:val="113543"/>
      <w:sz w:val="26"/>
      <w:szCs w:val="26"/>
    </w:rPr>
  </w:style>
  <w:style w:type="paragraph" w:customStyle="1" w:styleId="titre04">
    <w:name w:val="titre 04"/>
    <w:basedOn w:val="Normal"/>
    <w:link w:val="titre04Car"/>
    <w:qFormat/>
    <w:rsid w:val="005A68AF"/>
    <w:pPr>
      <w:autoSpaceDE w:val="0"/>
      <w:autoSpaceDN w:val="0"/>
      <w:adjustRightInd w:val="0"/>
      <w:spacing w:after="113"/>
      <w:jc w:val="both"/>
      <w:textAlignment w:val="center"/>
    </w:pPr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character" w:customStyle="1" w:styleId="titre03Car">
    <w:name w:val="titre 03 Car"/>
    <w:basedOn w:val="Sous-Titre03Car"/>
    <w:link w:val="titre03"/>
    <w:rsid w:val="005A68AF"/>
    <w:rPr>
      <w:rFonts w:ascii="Verdana" w:hAnsi="Verdana" w:cstheme="majorHAnsi"/>
      <w:b/>
      <w:bCs/>
      <w:color w:val="113543"/>
      <w:szCs w:val="20"/>
    </w:rPr>
  </w:style>
  <w:style w:type="paragraph" w:customStyle="1" w:styleId="listepuce">
    <w:name w:val="liste à puce"/>
    <w:basedOn w:val="listeapuce"/>
    <w:link w:val="listepuceCar"/>
    <w:qFormat/>
    <w:rsid w:val="005A68AF"/>
    <w:rPr>
      <w:rFonts w:ascii="Verdana" w:hAnsi="Verdana" w:cstheme="majorHAnsi"/>
    </w:rPr>
  </w:style>
  <w:style w:type="character" w:customStyle="1" w:styleId="titre04Car">
    <w:name w:val="titre 04 Car"/>
    <w:basedOn w:val="Policepardfaut"/>
    <w:link w:val="titre04"/>
    <w:rsid w:val="005A68AF"/>
    <w:rPr>
      <w:rFonts w:ascii="Verdana" w:hAnsi="Verdana" w:cstheme="majorHAnsi"/>
      <w:color w:val="595959" w:themeColor="text1" w:themeTint="A6"/>
      <w:sz w:val="20"/>
      <w:szCs w:val="20"/>
      <w:u w:val="single"/>
    </w:rPr>
  </w:style>
  <w:style w:type="paragraph" w:customStyle="1" w:styleId="legende">
    <w:name w:val="legende"/>
    <w:basedOn w:val="lgende"/>
    <w:link w:val="legendeCar"/>
    <w:qFormat/>
    <w:rsid w:val="005A68AF"/>
    <w:rPr>
      <w:rFonts w:ascii="Verdana" w:hAnsi="Verdana" w:cstheme="majorHAnsi"/>
      <w:szCs w:val="18"/>
    </w:rPr>
  </w:style>
  <w:style w:type="character" w:customStyle="1" w:styleId="listepuceCar">
    <w:name w:val="liste à puce Car"/>
    <w:basedOn w:val="listeapuceCar"/>
    <w:link w:val="listepuce"/>
    <w:rsid w:val="005A68AF"/>
    <w:rPr>
      <w:rFonts w:ascii="Verdana" w:eastAsiaTheme="minorHAnsi" w:hAnsi="Verdana" w:cstheme="majorHAnsi"/>
      <w:color w:val="595959" w:themeColor="text1" w:themeTint="A6"/>
      <w:sz w:val="20"/>
      <w:szCs w:val="20"/>
      <w:lang w:eastAsia="en-US"/>
    </w:rPr>
  </w:style>
  <w:style w:type="character" w:customStyle="1" w:styleId="legendeCar">
    <w:name w:val="legende Car"/>
    <w:basedOn w:val="lgendeCar"/>
    <w:link w:val="legende"/>
    <w:rsid w:val="005A68AF"/>
    <w:rPr>
      <w:rFonts w:ascii="Verdana" w:hAnsi="Verdana" w:cstheme="majorHAnsi"/>
      <w:color w:val="595959" w:themeColor="text1" w:themeTint="A6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929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99"/>
    <w:rsid w:val="008D59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0A4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Policepardfaut"/>
    <w:rsid w:val="000A4D52"/>
  </w:style>
  <w:style w:type="character" w:customStyle="1" w:styleId="spellingerror">
    <w:name w:val="spellingerror"/>
    <w:basedOn w:val="Policepardfaut"/>
    <w:rsid w:val="000A4D52"/>
  </w:style>
  <w:style w:type="character" w:customStyle="1" w:styleId="contextualspellingandgrammarerror">
    <w:name w:val="contextualspellingandgrammarerror"/>
    <w:basedOn w:val="Policepardfaut"/>
    <w:rsid w:val="000A4D52"/>
  </w:style>
  <w:style w:type="character" w:customStyle="1" w:styleId="eop">
    <w:name w:val="eop"/>
    <w:basedOn w:val="Policepardfaut"/>
    <w:rsid w:val="000A4D52"/>
  </w:style>
  <w:style w:type="character" w:styleId="Lienhypertextesuivivisit">
    <w:name w:val="FollowedHyperlink"/>
    <w:basedOn w:val="Policepardfaut"/>
    <w:uiPriority w:val="99"/>
    <w:semiHidden/>
    <w:unhideWhenUsed/>
    <w:rsid w:val="000A4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tiris.be/ce/tabid/990/language/fr-BE/Prime-pour-independan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obyourself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72.16.17.5\JobYourself\JobYourself\SUPPORTS\1.%20INFO%20JYB\Docs%20&#224;%20distribuer%20%20INFO%20JYB\inscription@jobyourself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jobyourself.be/comment-sinscr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yb.wikipreneurs.com/events_publi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48D9A-99A3-437D-89AA-73CC7E15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Molokh Kunyu</dc:creator>
  <cp:keywords/>
  <dc:description/>
  <cp:lastModifiedBy>Raphael Vanleemputten</cp:lastModifiedBy>
  <cp:revision>6</cp:revision>
  <cp:lastPrinted>2019-04-18T15:32:00Z</cp:lastPrinted>
  <dcterms:created xsi:type="dcterms:W3CDTF">2019-05-02T13:50:00Z</dcterms:created>
  <dcterms:modified xsi:type="dcterms:W3CDTF">2019-05-02T14:49:00Z</dcterms:modified>
</cp:coreProperties>
</file>